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D358CF" w14:textId="77777777" w:rsidR="007E3A9B" w:rsidRDefault="007E3A9B" w:rsidP="00FE698B"/>
    <w:tbl>
      <w:tblPr>
        <w:tblW w:w="14318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"/>
        <w:gridCol w:w="6976"/>
        <w:gridCol w:w="4394"/>
        <w:gridCol w:w="2410"/>
      </w:tblGrid>
      <w:tr w:rsidR="00FE698B" w:rsidRPr="002306BD" w14:paraId="08561003" w14:textId="77777777" w:rsidTr="0041568D">
        <w:trPr>
          <w:trHeight w:val="73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E5A1" w:themeFill="accent6" w:themeFillTint="66"/>
            <w:vAlign w:val="center"/>
          </w:tcPr>
          <w:p w14:paraId="601A8DF5" w14:textId="77777777" w:rsidR="00FE698B" w:rsidRPr="007910E8" w:rsidRDefault="00FE698B" w:rsidP="0041568D">
            <w:pPr>
              <w:spacing w:after="0" w:line="0" w:lineRule="atLeast"/>
              <w:jc w:val="center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cs-CZ"/>
              </w:rPr>
            </w:pPr>
            <w:r w:rsidRPr="007910E8"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cs-CZ"/>
              </w:rPr>
              <w:t>p.č.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E5A1" w:themeFill="accent6" w:themeFillTint="66"/>
            <w:vAlign w:val="center"/>
            <w:hideMark/>
          </w:tcPr>
          <w:p w14:paraId="75C4DDFF" w14:textId="77777777" w:rsidR="00FE698B" w:rsidRPr="007910E8" w:rsidRDefault="00FE698B" w:rsidP="0041568D">
            <w:pPr>
              <w:spacing w:after="0" w:line="0" w:lineRule="atLeast"/>
              <w:jc w:val="center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cs-CZ"/>
              </w:rPr>
            </w:pPr>
            <w:r w:rsidRPr="007910E8"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cs-CZ"/>
              </w:rPr>
              <w:t>Žadatel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E5A1" w:themeFill="accent6" w:themeFillTint="66"/>
            <w:vAlign w:val="center"/>
            <w:hideMark/>
          </w:tcPr>
          <w:p w14:paraId="4680C421" w14:textId="77777777" w:rsidR="00FE698B" w:rsidRPr="007910E8" w:rsidRDefault="00FE698B" w:rsidP="0041568D">
            <w:pPr>
              <w:spacing w:after="0" w:line="0" w:lineRule="atLeast"/>
              <w:jc w:val="center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cs-CZ"/>
              </w:rPr>
            </w:pPr>
            <w:r w:rsidRPr="007910E8"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cs-CZ"/>
              </w:rPr>
              <w:t>Název projektu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E5A1" w:themeFill="accent6" w:themeFillTint="66"/>
            <w:noWrap/>
            <w:vAlign w:val="center"/>
            <w:hideMark/>
          </w:tcPr>
          <w:p w14:paraId="54F1133C" w14:textId="3F55D0AF" w:rsidR="00FE698B" w:rsidRPr="007910E8" w:rsidRDefault="00FE698B" w:rsidP="0041568D">
            <w:pPr>
              <w:spacing w:after="0" w:line="0" w:lineRule="atLeast"/>
              <w:jc w:val="center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cs-CZ"/>
              </w:rPr>
            </w:pPr>
            <w:r w:rsidRPr="007910E8"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cs-CZ"/>
              </w:rPr>
              <w:t>Výše dotace</w:t>
            </w:r>
          </w:p>
          <w:p w14:paraId="3F7BB831" w14:textId="77777777" w:rsidR="00FE698B" w:rsidRPr="007910E8" w:rsidRDefault="00FE698B" w:rsidP="0041568D">
            <w:pPr>
              <w:spacing w:after="0" w:line="0" w:lineRule="atLeast"/>
              <w:jc w:val="center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cs-CZ"/>
              </w:rPr>
            </w:pPr>
            <w:r w:rsidRPr="007910E8"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cs-CZ"/>
              </w:rPr>
              <w:t>v Kč</w:t>
            </w:r>
          </w:p>
        </w:tc>
      </w:tr>
      <w:tr w:rsidR="00FE698B" w:rsidRPr="002306BD" w14:paraId="74270663" w14:textId="77777777" w:rsidTr="0041568D">
        <w:trPr>
          <w:trHeight w:val="73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0FF41" w14:textId="77777777" w:rsidR="00FE698B" w:rsidRPr="007910E8" w:rsidRDefault="00FE698B" w:rsidP="000216B7">
            <w:pPr>
              <w:spacing w:line="0" w:lineRule="atLeast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7910E8">
              <w:rPr>
                <w:rFonts w:ascii="Century Gothic" w:hAnsi="Century Gothic" w:cs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D5B58" w14:textId="3FA23F44" w:rsidR="00FE698B" w:rsidRPr="00612A8B" w:rsidRDefault="00FE698B" w:rsidP="000216B7">
            <w:pPr>
              <w:spacing w:line="0" w:lineRule="atLeast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Základní škola, Česká Lípa, 28. října 2733, příspěvková organizace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AABF4" w14:textId="2AD3E08D" w:rsidR="00FE698B" w:rsidRPr="00612A8B" w:rsidRDefault="00FE698B" w:rsidP="000216B7">
            <w:pPr>
              <w:spacing w:line="0" w:lineRule="atLeast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Primární prevence na ZŠ Špičák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2D0" w:themeFill="accent6" w:themeFillTint="33"/>
            <w:noWrap/>
            <w:vAlign w:val="bottom"/>
          </w:tcPr>
          <w:p w14:paraId="7F8388E0" w14:textId="09F1266F" w:rsidR="00FE698B" w:rsidRPr="00612A8B" w:rsidRDefault="00FE698B" w:rsidP="000216B7">
            <w:pPr>
              <w:spacing w:line="0" w:lineRule="atLeast"/>
              <w:jc w:val="center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39 500</w:t>
            </w:r>
          </w:p>
        </w:tc>
      </w:tr>
      <w:tr w:rsidR="00FE698B" w:rsidRPr="002306BD" w14:paraId="16975F4C" w14:textId="77777777" w:rsidTr="0041568D">
        <w:trPr>
          <w:trHeight w:val="736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CFE7A" w14:textId="77777777" w:rsidR="00FE698B" w:rsidRPr="007910E8" w:rsidRDefault="00FE698B" w:rsidP="000216B7">
            <w:pPr>
              <w:spacing w:line="0" w:lineRule="atLeast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7910E8">
              <w:rPr>
                <w:rFonts w:ascii="Century Gothic" w:hAnsi="Century Gothic" w:cs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B4133" w14:textId="4E61EA78" w:rsidR="00FE698B" w:rsidRPr="00612A8B" w:rsidRDefault="00FE698B" w:rsidP="000216B7">
            <w:pPr>
              <w:spacing w:line="0" w:lineRule="atLeast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Základní škola a Mateřská škola Barvířská, Liberec, příspěvková organizace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F82EB" w14:textId="1D5A590B" w:rsidR="00FE698B" w:rsidRPr="00612A8B" w:rsidRDefault="00FE698B" w:rsidP="000216B7">
            <w:pPr>
              <w:spacing w:line="0" w:lineRule="atLeast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Primární prevence na ZŠ Barvířská 2024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2D0" w:themeFill="accent6" w:themeFillTint="33"/>
            <w:noWrap/>
            <w:vAlign w:val="bottom"/>
          </w:tcPr>
          <w:p w14:paraId="282E62F7" w14:textId="035C3497" w:rsidR="00FE698B" w:rsidRPr="00612A8B" w:rsidRDefault="00FE698B" w:rsidP="000216B7">
            <w:pPr>
              <w:spacing w:line="0" w:lineRule="atLeast"/>
              <w:jc w:val="center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39 500</w:t>
            </w:r>
          </w:p>
        </w:tc>
      </w:tr>
      <w:tr w:rsidR="00FE698B" w:rsidRPr="002306BD" w14:paraId="225B2376" w14:textId="77777777" w:rsidTr="0041568D">
        <w:trPr>
          <w:trHeight w:val="736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F979D" w14:textId="77777777" w:rsidR="00FE698B" w:rsidRPr="007910E8" w:rsidRDefault="00FE698B" w:rsidP="000216B7">
            <w:pPr>
              <w:spacing w:line="0" w:lineRule="atLeast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7910E8">
              <w:rPr>
                <w:rFonts w:ascii="Century Gothic" w:hAnsi="Century Gothic" w:cs="Calibr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833EE" w14:textId="1D6CE479" w:rsidR="00FE698B" w:rsidRPr="00612A8B" w:rsidRDefault="00FE698B" w:rsidP="000216B7">
            <w:pPr>
              <w:spacing w:line="0" w:lineRule="atLeast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Základní škola, Liberec, Česká 354, příspěvková organizace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81758" w14:textId="2E16A9FA" w:rsidR="00FE698B" w:rsidRPr="00612A8B" w:rsidRDefault="00FE698B" w:rsidP="000216B7">
            <w:pPr>
              <w:spacing w:line="0" w:lineRule="atLeast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Primární prevence na ZŠ Česká 2024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2D0" w:themeFill="accent6" w:themeFillTint="33"/>
            <w:noWrap/>
            <w:vAlign w:val="bottom"/>
          </w:tcPr>
          <w:p w14:paraId="3934317C" w14:textId="035A242E" w:rsidR="00FE698B" w:rsidRPr="00612A8B" w:rsidRDefault="00FE698B" w:rsidP="000216B7">
            <w:pPr>
              <w:spacing w:line="0" w:lineRule="atLeast"/>
              <w:jc w:val="center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39 500</w:t>
            </w:r>
          </w:p>
        </w:tc>
      </w:tr>
      <w:tr w:rsidR="00FE698B" w:rsidRPr="002306BD" w14:paraId="6BE69F0F" w14:textId="77777777" w:rsidTr="0041568D">
        <w:trPr>
          <w:trHeight w:val="736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C2F4D" w14:textId="77777777" w:rsidR="00FE698B" w:rsidRPr="007910E8" w:rsidRDefault="00FE698B" w:rsidP="000216B7">
            <w:pPr>
              <w:spacing w:line="0" w:lineRule="atLeast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7910E8">
              <w:rPr>
                <w:rFonts w:ascii="Century Gothic" w:hAnsi="Century Gothic" w:cs="Calibr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F50BF" w14:textId="4946CBFA" w:rsidR="00FE698B" w:rsidRPr="00612A8B" w:rsidRDefault="00FE698B" w:rsidP="000216B7">
            <w:pPr>
              <w:spacing w:line="0" w:lineRule="atLeast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Základní škola T.</w:t>
            </w:r>
            <w:r w:rsidR="000E1156" w:rsidRPr="00612A8B">
              <w:rPr>
                <w:rFonts w:ascii="Calibri" w:hAnsi="Calibri" w:cs="Calibri"/>
                <w:color w:val="000000"/>
              </w:rPr>
              <w:t xml:space="preserve"> </w:t>
            </w:r>
            <w:r w:rsidRPr="00612A8B">
              <w:rPr>
                <w:rFonts w:ascii="Calibri" w:hAnsi="Calibri" w:cs="Calibri"/>
                <w:color w:val="000000"/>
              </w:rPr>
              <w:t>G.</w:t>
            </w:r>
            <w:r w:rsidR="000E1156" w:rsidRPr="00612A8B">
              <w:rPr>
                <w:rFonts w:ascii="Calibri" w:hAnsi="Calibri" w:cs="Calibri"/>
                <w:color w:val="000000"/>
              </w:rPr>
              <w:t xml:space="preserve"> </w:t>
            </w:r>
            <w:r w:rsidRPr="00612A8B">
              <w:rPr>
                <w:rFonts w:ascii="Calibri" w:hAnsi="Calibri" w:cs="Calibri"/>
                <w:color w:val="000000"/>
              </w:rPr>
              <w:t>Masaryka, Hodkovice nad Mohelkou, okres Liberec, příspěvková organizace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645BB" w14:textId="3683B164" w:rsidR="00FE698B" w:rsidRPr="00612A8B" w:rsidRDefault="00FE698B" w:rsidP="000216B7">
            <w:pPr>
              <w:spacing w:line="0" w:lineRule="atLeast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Primární prevence na ZŠ Hodkovice 2024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2D0" w:themeFill="accent6" w:themeFillTint="33"/>
            <w:noWrap/>
            <w:vAlign w:val="bottom"/>
          </w:tcPr>
          <w:p w14:paraId="50DDE6A8" w14:textId="342AA957" w:rsidR="00FE698B" w:rsidRPr="00612A8B" w:rsidRDefault="00FE698B" w:rsidP="000216B7">
            <w:pPr>
              <w:spacing w:line="0" w:lineRule="atLeast"/>
              <w:jc w:val="center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39 500</w:t>
            </w:r>
          </w:p>
        </w:tc>
      </w:tr>
      <w:tr w:rsidR="00FE698B" w:rsidRPr="002306BD" w14:paraId="0A7265A4" w14:textId="77777777" w:rsidTr="0041568D">
        <w:trPr>
          <w:trHeight w:val="73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0EF19" w14:textId="77777777" w:rsidR="00FE698B" w:rsidRPr="007910E8" w:rsidRDefault="00FE698B" w:rsidP="000216B7">
            <w:pPr>
              <w:spacing w:line="0" w:lineRule="atLeast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7910E8">
              <w:rPr>
                <w:rFonts w:ascii="Century Gothic" w:hAnsi="Century Gothic" w:cs="Calibr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1543E" w14:textId="26039F01" w:rsidR="00FE698B" w:rsidRPr="00612A8B" w:rsidRDefault="00FE698B" w:rsidP="000216B7">
            <w:pPr>
              <w:spacing w:line="0" w:lineRule="atLeast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Základní škola a Mateřská škola Ostašov, Liberec, příspěvková organizace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8CFB8" w14:textId="75390D6F" w:rsidR="00FE698B" w:rsidRPr="00612A8B" w:rsidRDefault="00FE698B" w:rsidP="000216B7">
            <w:pPr>
              <w:spacing w:line="0" w:lineRule="atLeast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Primární prevence na ZŠ Ostašov 2024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2D0" w:themeFill="accent6" w:themeFillTint="33"/>
            <w:noWrap/>
            <w:vAlign w:val="bottom"/>
          </w:tcPr>
          <w:p w14:paraId="62A5B735" w14:textId="63AF4406" w:rsidR="00FE698B" w:rsidRPr="00612A8B" w:rsidRDefault="00FE698B" w:rsidP="000216B7">
            <w:pPr>
              <w:spacing w:line="0" w:lineRule="atLeast"/>
              <w:jc w:val="center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39 500</w:t>
            </w:r>
          </w:p>
        </w:tc>
      </w:tr>
      <w:tr w:rsidR="00FE698B" w:rsidRPr="002306BD" w14:paraId="72300F00" w14:textId="77777777" w:rsidTr="0041568D">
        <w:trPr>
          <w:trHeight w:val="73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33048" w14:textId="0E2E594E" w:rsidR="00FE698B" w:rsidRPr="007910E8" w:rsidRDefault="00FE698B" w:rsidP="000216B7">
            <w:pPr>
              <w:spacing w:line="0" w:lineRule="atLeast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023A8" w14:textId="73F7AC1F" w:rsidR="00FE698B" w:rsidRPr="00612A8B" w:rsidRDefault="00FE698B" w:rsidP="000216B7">
            <w:pPr>
              <w:spacing w:line="0" w:lineRule="atLeast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Základní škola, Liberec, Švermova 403/40, příspěvková organizace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4F63D" w14:textId="28C55FCD" w:rsidR="00FE698B" w:rsidRPr="00612A8B" w:rsidRDefault="00FE698B" w:rsidP="000216B7">
            <w:pPr>
              <w:spacing w:line="0" w:lineRule="atLeast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</w:rPr>
              <w:t>Primární prevence na ZŠ Švermova 2024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2D0" w:themeFill="accent6" w:themeFillTint="33"/>
            <w:noWrap/>
            <w:vAlign w:val="bottom"/>
          </w:tcPr>
          <w:p w14:paraId="329751F6" w14:textId="55D176B7" w:rsidR="00FE698B" w:rsidRPr="00612A8B" w:rsidRDefault="00FE698B" w:rsidP="000216B7">
            <w:pPr>
              <w:spacing w:line="0" w:lineRule="atLeast"/>
              <w:jc w:val="center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39 500</w:t>
            </w:r>
          </w:p>
        </w:tc>
      </w:tr>
      <w:tr w:rsidR="00FE698B" w:rsidRPr="002306BD" w14:paraId="7F106127" w14:textId="77777777" w:rsidTr="0041568D">
        <w:trPr>
          <w:trHeight w:val="736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10EC4" w14:textId="51E71FD7" w:rsidR="00FE698B" w:rsidRPr="007910E8" w:rsidRDefault="00FE698B" w:rsidP="000216B7">
            <w:pPr>
              <w:spacing w:line="0" w:lineRule="atLeast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06166" w14:textId="7F931B64" w:rsidR="00FE698B" w:rsidRPr="00612A8B" w:rsidRDefault="00FE698B" w:rsidP="000216B7">
            <w:pPr>
              <w:spacing w:line="0" w:lineRule="atLeast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Základní škola, Liberec, ul. 5. května 64/49, příspěvková organizace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612B8" w14:textId="36F8F458" w:rsidR="00FE698B" w:rsidRPr="00612A8B" w:rsidRDefault="00FE698B" w:rsidP="000216B7">
            <w:pPr>
              <w:spacing w:line="0" w:lineRule="atLeast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Primární prevence na ZŠ ul. 5. května 2024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2D0" w:themeFill="accent6" w:themeFillTint="33"/>
            <w:noWrap/>
            <w:vAlign w:val="bottom"/>
          </w:tcPr>
          <w:p w14:paraId="7F69207D" w14:textId="5FC430D5" w:rsidR="00FE698B" w:rsidRPr="00612A8B" w:rsidRDefault="00FE698B" w:rsidP="000216B7">
            <w:pPr>
              <w:spacing w:line="0" w:lineRule="atLeast"/>
              <w:jc w:val="center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39 500</w:t>
            </w:r>
          </w:p>
        </w:tc>
      </w:tr>
      <w:tr w:rsidR="00FE698B" w:rsidRPr="002306BD" w14:paraId="1703D5CF" w14:textId="77777777" w:rsidTr="0041568D">
        <w:trPr>
          <w:trHeight w:val="736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EC823" w14:textId="3B45A709" w:rsidR="00FE698B" w:rsidRPr="007910E8" w:rsidRDefault="00FE698B" w:rsidP="000216B7">
            <w:pPr>
              <w:spacing w:line="0" w:lineRule="atLeast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0C713" w14:textId="498ECE87" w:rsidR="00FE698B" w:rsidRPr="00612A8B" w:rsidRDefault="00FE698B" w:rsidP="000216B7">
            <w:pPr>
              <w:spacing w:line="0" w:lineRule="atLeast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Základní škola, Liberec, Vrchlického 262/17, příspěvková organizace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48EDA" w14:textId="07C2A8A4" w:rsidR="00FE698B" w:rsidRPr="00612A8B" w:rsidRDefault="00FE698B" w:rsidP="000216B7">
            <w:pPr>
              <w:spacing w:line="0" w:lineRule="atLeast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Primární prevence na ZŠ Vrchlického 2024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2D0" w:themeFill="accent6" w:themeFillTint="33"/>
            <w:noWrap/>
            <w:vAlign w:val="bottom"/>
          </w:tcPr>
          <w:p w14:paraId="51893003" w14:textId="049239DE" w:rsidR="00FE698B" w:rsidRPr="00612A8B" w:rsidRDefault="00FE698B" w:rsidP="000216B7">
            <w:pPr>
              <w:spacing w:line="0" w:lineRule="atLeast"/>
              <w:jc w:val="center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39 500</w:t>
            </w:r>
          </w:p>
        </w:tc>
      </w:tr>
      <w:tr w:rsidR="00FE698B" w:rsidRPr="002306BD" w14:paraId="6F5272C4" w14:textId="77777777" w:rsidTr="0041568D">
        <w:trPr>
          <w:trHeight w:val="73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13F2A" w14:textId="1AB25F3E" w:rsidR="00FE698B" w:rsidRPr="007910E8" w:rsidRDefault="00FE698B" w:rsidP="000216B7">
            <w:pPr>
              <w:spacing w:line="0" w:lineRule="atLeast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0F045" w14:textId="0695ECFC" w:rsidR="00FE698B" w:rsidRPr="00612A8B" w:rsidRDefault="00FE698B" w:rsidP="000216B7">
            <w:pPr>
              <w:spacing w:line="0" w:lineRule="atLeast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Základní škola Železný Brod, Pelechovská 800, příspěvková organizace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DD445" w14:textId="51CC58CB" w:rsidR="00FE698B" w:rsidRPr="00612A8B" w:rsidRDefault="00FE698B" w:rsidP="000216B7">
            <w:pPr>
              <w:spacing w:line="0" w:lineRule="atLeast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Dobronauti do ZŠ Pelechovská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2D0" w:themeFill="accent6" w:themeFillTint="33"/>
            <w:noWrap/>
            <w:vAlign w:val="bottom"/>
          </w:tcPr>
          <w:p w14:paraId="5BA54B9B" w14:textId="78C2AEFF" w:rsidR="00FE698B" w:rsidRPr="00612A8B" w:rsidRDefault="00FE698B" w:rsidP="000216B7">
            <w:pPr>
              <w:spacing w:line="0" w:lineRule="atLeast"/>
              <w:jc w:val="center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20 000</w:t>
            </w:r>
          </w:p>
        </w:tc>
      </w:tr>
      <w:tr w:rsidR="00FE698B" w:rsidRPr="002306BD" w14:paraId="0F02C090" w14:textId="77777777" w:rsidTr="0041568D">
        <w:trPr>
          <w:trHeight w:val="73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90E27" w14:textId="26A0E3D1" w:rsidR="00FE698B" w:rsidRPr="007910E8" w:rsidRDefault="00FE698B" w:rsidP="000216B7">
            <w:pPr>
              <w:spacing w:line="0" w:lineRule="atLeast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lastRenderedPageBreak/>
              <w:t>10.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0D7E4" w14:textId="40B12E27" w:rsidR="00FE698B" w:rsidRPr="00612A8B" w:rsidRDefault="00FE698B" w:rsidP="000216B7">
            <w:pPr>
              <w:spacing w:line="0" w:lineRule="atLeast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Základní škola, Česká Lípa, Šluknovská 2904, příspěvková organizace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8C145" w14:textId="27774CF2" w:rsidR="00FE698B" w:rsidRPr="00612A8B" w:rsidRDefault="00FE698B" w:rsidP="000216B7">
            <w:pPr>
              <w:spacing w:line="0" w:lineRule="atLeast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</w:rPr>
              <w:t>Nejsme stejní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2D0" w:themeFill="accent6" w:themeFillTint="33"/>
            <w:noWrap/>
            <w:vAlign w:val="bottom"/>
          </w:tcPr>
          <w:p w14:paraId="18EB1EA1" w14:textId="5FC05310" w:rsidR="00FE698B" w:rsidRPr="00612A8B" w:rsidRDefault="00FE698B" w:rsidP="000216B7">
            <w:pPr>
              <w:spacing w:line="0" w:lineRule="atLeast"/>
              <w:jc w:val="center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20 000</w:t>
            </w:r>
          </w:p>
        </w:tc>
      </w:tr>
      <w:tr w:rsidR="00FE698B" w:rsidRPr="002306BD" w14:paraId="35EB63F8" w14:textId="77777777" w:rsidTr="0041568D">
        <w:trPr>
          <w:trHeight w:val="736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6D0A0" w14:textId="239B6D66" w:rsidR="00FE698B" w:rsidRPr="007910E8" w:rsidRDefault="00FE698B" w:rsidP="000216B7">
            <w:pPr>
              <w:spacing w:line="0" w:lineRule="atLeast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E7CC5" w14:textId="68446741" w:rsidR="00FE698B" w:rsidRPr="00612A8B" w:rsidRDefault="00FE698B" w:rsidP="000216B7">
            <w:pPr>
              <w:spacing w:line="0" w:lineRule="atLeast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Základní škola, Liberec, U Školy 222/6, příspěvková organizace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80E5B" w14:textId="26CFBAA7" w:rsidR="00FE698B" w:rsidRPr="00612A8B" w:rsidRDefault="00FE698B" w:rsidP="000216B7">
            <w:pPr>
              <w:spacing w:line="0" w:lineRule="atLeast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Primární prevence na ZŠ U Školy 2024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2D0" w:themeFill="accent6" w:themeFillTint="33"/>
            <w:noWrap/>
            <w:vAlign w:val="bottom"/>
          </w:tcPr>
          <w:p w14:paraId="19CBAE53" w14:textId="703F7256" w:rsidR="00FE698B" w:rsidRPr="00612A8B" w:rsidRDefault="00FE698B" w:rsidP="000216B7">
            <w:pPr>
              <w:spacing w:line="0" w:lineRule="atLeast"/>
              <w:jc w:val="center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39 500</w:t>
            </w:r>
          </w:p>
        </w:tc>
      </w:tr>
      <w:tr w:rsidR="00FE698B" w:rsidRPr="002306BD" w14:paraId="01605F6B" w14:textId="77777777" w:rsidTr="0041568D">
        <w:trPr>
          <w:trHeight w:val="736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A4A99" w14:textId="379F4E9B" w:rsidR="00FE698B" w:rsidRPr="007910E8" w:rsidRDefault="00FE698B" w:rsidP="000216B7">
            <w:pPr>
              <w:spacing w:line="0" w:lineRule="atLeast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C89A7" w14:textId="6CA4E785" w:rsidR="00FE698B" w:rsidRPr="00612A8B" w:rsidRDefault="00FE698B" w:rsidP="000216B7">
            <w:pPr>
              <w:spacing w:line="0" w:lineRule="atLeast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 xml:space="preserve">Základní škola Liberec </w:t>
            </w:r>
            <w:r w:rsidR="000E1156" w:rsidRPr="00612A8B">
              <w:rPr>
                <w:rFonts w:ascii="Calibri" w:hAnsi="Calibri" w:cs="Calibri"/>
                <w:color w:val="000000"/>
              </w:rPr>
              <w:t>–</w:t>
            </w:r>
            <w:r w:rsidRPr="00612A8B">
              <w:rPr>
                <w:rFonts w:ascii="Calibri" w:hAnsi="Calibri" w:cs="Calibri"/>
                <w:color w:val="000000"/>
              </w:rPr>
              <w:t xml:space="preserve"> Vratislavice</w:t>
            </w:r>
            <w:r w:rsidR="000E1156" w:rsidRPr="00612A8B">
              <w:rPr>
                <w:rFonts w:ascii="Calibri" w:hAnsi="Calibri" w:cs="Calibri"/>
                <w:color w:val="000000"/>
              </w:rPr>
              <w:t xml:space="preserve"> </w:t>
            </w:r>
            <w:r w:rsidRPr="00612A8B">
              <w:rPr>
                <w:rFonts w:ascii="Calibri" w:hAnsi="Calibri" w:cs="Calibri"/>
                <w:color w:val="000000"/>
              </w:rPr>
              <w:t>na</w:t>
            </w:r>
            <w:r w:rsidR="000E1156" w:rsidRPr="00612A8B">
              <w:rPr>
                <w:rFonts w:ascii="Calibri" w:hAnsi="Calibri" w:cs="Calibri"/>
                <w:color w:val="000000"/>
              </w:rPr>
              <w:t>d</w:t>
            </w:r>
            <w:r w:rsidRPr="00612A8B">
              <w:rPr>
                <w:rFonts w:ascii="Calibri" w:hAnsi="Calibri" w:cs="Calibri"/>
                <w:color w:val="000000"/>
              </w:rPr>
              <w:t xml:space="preserve"> Nisou, příspěvková organizace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EED08" w14:textId="0A38713D" w:rsidR="00FE698B" w:rsidRPr="00612A8B" w:rsidRDefault="00FE698B" w:rsidP="000216B7">
            <w:pPr>
              <w:spacing w:line="0" w:lineRule="atLeast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Program prevence rizikového chování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2D0" w:themeFill="accent6" w:themeFillTint="33"/>
            <w:noWrap/>
            <w:vAlign w:val="bottom"/>
          </w:tcPr>
          <w:p w14:paraId="4C9814BC" w14:textId="4D12522A" w:rsidR="00FE698B" w:rsidRPr="00612A8B" w:rsidRDefault="00FE698B" w:rsidP="000216B7">
            <w:pPr>
              <w:spacing w:line="0" w:lineRule="atLeast"/>
              <w:jc w:val="center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39 500</w:t>
            </w:r>
          </w:p>
        </w:tc>
      </w:tr>
      <w:tr w:rsidR="00FE698B" w:rsidRPr="002306BD" w14:paraId="64E605C7" w14:textId="77777777" w:rsidTr="0041568D">
        <w:trPr>
          <w:trHeight w:val="736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964EB" w14:textId="7EE9376C" w:rsidR="00FE698B" w:rsidRPr="007910E8" w:rsidRDefault="00FE698B" w:rsidP="000216B7">
            <w:pPr>
              <w:spacing w:line="0" w:lineRule="atLeast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14930" w14:textId="09118D8B" w:rsidR="00FE698B" w:rsidRPr="00612A8B" w:rsidRDefault="00FE698B" w:rsidP="000216B7">
            <w:pPr>
              <w:spacing w:line="0" w:lineRule="atLeast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Základní škola Jablonec nad Nisou, Liberecká 26, příspěvková organizace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12F2B" w14:textId="325CD919" w:rsidR="00FE698B" w:rsidRPr="00612A8B" w:rsidRDefault="00FE698B" w:rsidP="000216B7">
            <w:pPr>
              <w:spacing w:line="0" w:lineRule="atLeast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Poznáváme sebe i druhé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2D0" w:themeFill="accent6" w:themeFillTint="33"/>
            <w:noWrap/>
            <w:vAlign w:val="bottom"/>
          </w:tcPr>
          <w:p w14:paraId="74FB39D1" w14:textId="52E6F816" w:rsidR="00FE698B" w:rsidRPr="00612A8B" w:rsidRDefault="00FE698B" w:rsidP="000216B7">
            <w:pPr>
              <w:spacing w:line="0" w:lineRule="atLeast"/>
              <w:jc w:val="center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39 500</w:t>
            </w:r>
          </w:p>
        </w:tc>
      </w:tr>
      <w:tr w:rsidR="00FE698B" w:rsidRPr="002306BD" w14:paraId="63B9F884" w14:textId="77777777" w:rsidTr="0041568D">
        <w:trPr>
          <w:trHeight w:val="736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B1298" w14:textId="1736008C" w:rsidR="00FE698B" w:rsidRPr="007910E8" w:rsidRDefault="00FE698B" w:rsidP="000216B7">
            <w:pPr>
              <w:spacing w:line="0" w:lineRule="atLeast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53926" w14:textId="016FB19E" w:rsidR="00FE698B" w:rsidRPr="00612A8B" w:rsidRDefault="00FE698B" w:rsidP="000216B7">
            <w:pPr>
              <w:spacing w:line="0" w:lineRule="atLeast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Mateřská škola Turnov, Alešova 1140, příspěvková organizace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711F8" w14:textId="2F0166CE" w:rsidR="00FE698B" w:rsidRPr="00612A8B" w:rsidRDefault="00FE698B" w:rsidP="000216B7">
            <w:pPr>
              <w:spacing w:line="0" w:lineRule="atLeast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Primární prevence na MŠ Dřevěnka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2D0" w:themeFill="accent6" w:themeFillTint="33"/>
            <w:noWrap/>
            <w:vAlign w:val="bottom"/>
          </w:tcPr>
          <w:p w14:paraId="22E91AE8" w14:textId="01C8543D" w:rsidR="00FE698B" w:rsidRPr="00612A8B" w:rsidRDefault="00FE698B" w:rsidP="000216B7">
            <w:pPr>
              <w:spacing w:line="0" w:lineRule="atLeast"/>
              <w:jc w:val="center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39 500</w:t>
            </w:r>
          </w:p>
        </w:tc>
      </w:tr>
      <w:tr w:rsidR="00FE698B" w:rsidRPr="002306BD" w14:paraId="5427B127" w14:textId="77777777" w:rsidTr="0041568D">
        <w:trPr>
          <w:trHeight w:val="736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FDA24" w14:textId="5729014F" w:rsidR="00FE698B" w:rsidRPr="007910E8" w:rsidRDefault="00FE698B" w:rsidP="000216B7">
            <w:pPr>
              <w:spacing w:line="0" w:lineRule="atLeast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05C50" w14:textId="34FD9CA4" w:rsidR="00FE698B" w:rsidRPr="00612A8B" w:rsidRDefault="00FE698B" w:rsidP="000216B7">
            <w:pPr>
              <w:spacing w:line="0" w:lineRule="atLeast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Mateřská škola Turnov, Zborovská 914, příspěvková organizace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BF473" w14:textId="63D1B4B1" w:rsidR="00FE698B" w:rsidRPr="00612A8B" w:rsidRDefault="00FE698B" w:rsidP="000216B7">
            <w:pPr>
              <w:spacing w:line="0" w:lineRule="atLeast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Primární prevence na MŠ Zborovská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2D0" w:themeFill="accent6" w:themeFillTint="33"/>
            <w:noWrap/>
            <w:vAlign w:val="bottom"/>
          </w:tcPr>
          <w:p w14:paraId="6BCDE06D" w14:textId="7D545F61" w:rsidR="00FE698B" w:rsidRPr="00612A8B" w:rsidRDefault="00FE698B" w:rsidP="000216B7">
            <w:pPr>
              <w:spacing w:line="0" w:lineRule="atLeast"/>
              <w:jc w:val="center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39 500</w:t>
            </w:r>
          </w:p>
        </w:tc>
      </w:tr>
      <w:tr w:rsidR="00FE698B" w:rsidRPr="002306BD" w14:paraId="4AB8C9D4" w14:textId="77777777" w:rsidTr="0041568D">
        <w:trPr>
          <w:trHeight w:val="736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A1F7D" w14:textId="376B93B6" w:rsidR="00FE698B" w:rsidRPr="007910E8" w:rsidRDefault="00FE698B" w:rsidP="000216B7">
            <w:pPr>
              <w:spacing w:line="0" w:lineRule="atLeast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6B449" w14:textId="009EA0AF" w:rsidR="00FE698B" w:rsidRPr="00612A8B" w:rsidRDefault="00FE698B" w:rsidP="000216B7">
            <w:pPr>
              <w:spacing w:line="0" w:lineRule="atLeast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 xml:space="preserve">Základní škola Smržovka, okres Jablonec nad Nisou </w:t>
            </w:r>
            <w:r w:rsidR="000E1156" w:rsidRPr="00612A8B">
              <w:rPr>
                <w:rFonts w:ascii="Calibri" w:hAnsi="Calibri" w:cs="Calibri"/>
                <w:color w:val="000000"/>
              </w:rPr>
              <w:t>–</w:t>
            </w:r>
            <w:r w:rsidRPr="00612A8B">
              <w:rPr>
                <w:rFonts w:ascii="Calibri" w:hAnsi="Calibri" w:cs="Calibri"/>
                <w:color w:val="000000"/>
              </w:rPr>
              <w:t xml:space="preserve"> příspěvková organizace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50B9B" w14:textId="7F0DCB8E" w:rsidR="00FE698B" w:rsidRPr="00612A8B" w:rsidRDefault="00FE698B" w:rsidP="000216B7">
            <w:pPr>
              <w:spacing w:line="0" w:lineRule="atLeast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Podpora prevence šikany na ZŠ Smržovka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2D0" w:themeFill="accent6" w:themeFillTint="33"/>
            <w:noWrap/>
            <w:vAlign w:val="bottom"/>
          </w:tcPr>
          <w:p w14:paraId="35CB1386" w14:textId="28DC076D" w:rsidR="00FE698B" w:rsidRPr="00612A8B" w:rsidRDefault="00FE698B" w:rsidP="000216B7">
            <w:pPr>
              <w:spacing w:line="0" w:lineRule="atLeast"/>
              <w:jc w:val="center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23 060</w:t>
            </w:r>
          </w:p>
        </w:tc>
      </w:tr>
      <w:tr w:rsidR="00FE698B" w:rsidRPr="002306BD" w14:paraId="360CC78A" w14:textId="77777777" w:rsidTr="0041568D">
        <w:trPr>
          <w:trHeight w:val="736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04B91" w14:textId="76A9D89C" w:rsidR="00FE698B" w:rsidRPr="007910E8" w:rsidRDefault="00FE698B" w:rsidP="000216B7">
            <w:pPr>
              <w:spacing w:line="0" w:lineRule="atLeast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FC582" w14:textId="413D5A66" w:rsidR="00FE698B" w:rsidRPr="00612A8B" w:rsidRDefault="00FE698B" w:rsidP="000216B7">
            <w:pPr>
              <w:spacing w:line="0" w:lineRule="atLeast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Základní škola, Liberec, Dobiášova 851/5, příspěvková organizace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6B9F5" w14:textId="4F46FDF2" w:rsidR="00FE698B" w:rsidRPr="00612A8B" w:rsidRDefault="00FE698B" w:rsidP="000216B7">
            <w:pPr>
              <w:spacing w:line="0" w:lineRule="atLeast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Prevence rizikového chování, aneb společně to dokážeme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2D0" w:themeFill="accent6" w:themeFillTint="33"/>
            <w:noWrap/>
            <w:vAlign w:val="bottom"/>
          </w:tcPr>
          <w:p w14:paraId="2438E743" w14:textId="1C159C78" w:rsidR="00FE698B" w:rsidRPr="00612A8B" w:rsidRDefault="00FE698B" w:rsidP="000216B7">
            <w:pPr>
              <w:spacing w:line="0" w:lineRule="atLeast"/>
              <w:jc w:val="center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39 500</w:t>
            </w:r>
          </w:p>
        </w:tc>
      </w:tr>
      <w:tr w:rsidR="00FE698B" w:rsidRPr="002306BD" w14:paraId="2E5BD861" w14:textId="77777777" w:rsidTr="0041568D">
        <w:trPr>
          <w:trHeight w:val="736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61EC3" w14:textId="46765DA3" w:rsidR="00FE698B" w:rsidRPr="007910E8" w:rsidRDefault="00FE698B" w:rsidP="000216B7">
            <w:pPr>
              <w:spacing w:line="0" w:lineRule="atLeast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6F0E3" w14:textId="6094867B" w:rsidR="00FE698B" w:rsidRPr="00612A8B" w:rsidRDefault="00FE698B" w:rsidP="000216B7">
            <w:pPr>
              <w:spacing w:line="0" w:lineRule="atLeast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 xml:space="preserve">Doctrina </w:t>
            </w:r>
            <w:r w:rsidR="000E1156" w:rsidRPr="00612A8B">
              <w:rPr>
                <w:rFonts w:ascii="Calibri" w:hAnsi="Calibri" w:cs="Calibri"/>
                <w:color w:val="000000"/>
              </w:rPr>
              <w:t>–</w:t>
            </w:r>
            <w:r w:rsidRPr="00612A8B">
              <w:rPr>
                <w:rFonts w:ascii="Calibri" w:hAnsi="Calibri" w:cs="Calibri"/>
                <w:color w:val="000000"/>
              </w:rPr>
              <w:t xml:space="preserve"> Podještědské gymnázium, s.r.o.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D3EDD" w14:textId="71891463" w:rsidR="00FE698B" w:rsidRPr="00612A8B" w:rsidRDefault="00FE698B" w:rsidP="000216B7">
            <w:pPr>
              <w:spacing w:line="0" w:lineRule="atLeast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BIPO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2D0" w:themeFill="accent6" w:themeFillTint="33"/>
            <w:noWrap/>
            <w:vAlign w:val="bottom"/>
          </w:tcPr>
          <w:p w14:paraId="4D6171E9" w14:textId="04206018" w:rsidR="00FE698B" w:rsidRPr="00612A8B" w:rsidRDefault="00FE698B" w:rsidP="000216B7">
            <w:pPr>
              <w:spacing w:line="0" w:lineRule="atLeast"/>
              <w:jc w:val="center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31 600</w:t>
            </w:r>
          </w:p>
        </w:tc>
      </w:tr>
      <w:tr w:rsidR="00FE698B" w:rsidRPr="002306BD" w14:paraId="736B51B5" w14:textId="77777777" w:rsidTr="0041568D">
        <w:trPr>
          <w:trHeight w:val="736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976D0" w14:textId="5901C4CB" w:rsidR="00FE698B" w:rsidRPr="007910E8" w:rsidRDefault="00FE698B" w:rsidP="000216B7">
            <w:pPr>
              <w:spacing w:line="0" w:lineRule="atLeast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FFDB3" w14:textId="4B1B6D6C" w:rsidR="00FE698B" w:rsidRPr="00612A8B" w:rsidRDefault="00FE698B" w:rsidP="000216B7">
            <w:pPr>
              <w:spacing w:line="0" w:lineRule="atLeast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Základní škola, Liberec, Sokolovská 328, příspěvková organizace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B131C" w14:textId="32E01440" w:rsidR="00FE698B" w:rsidRPr="00612A8B" w:rsidRDefault="00FE698B" w:rsidP="000216B7">
            <w:pPr>
              <w:spacing w:line="0" w:lineRule="atLeast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Primární prevence rizikového chování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2D0" w:themeFill="accent6" w:themeFillTint="33"/>
            <w:noWrap/>
            <w:vAlign w:val="bottom"/>
          </w:tcPr>
          <w:p w14:paraId="4ED8EF90" w14:textId="69132A8B" w:rsidR="00FE698B" w:rsidRPr="00612A8B" w:rsidRDefault="00FE698B" w:rsidP="000216B7">
            <w:pPr>
              <w:spacing w:line="0" w:lineRule="atLeast"/>
              <w:jc w:val="center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22 120</w:t>
            </w:r>
          </w:p>
        </w:tc>
      </w:tr>
      <w:tr w:rsidR="00FE698B" w:rsidRPr="002306BD" w14:paraId="6D849ACE" w14:textId="77777777" w:rsidTr="0041568D">
        <w:trPr>
          <w:trHeight w:val="73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1CED9" w14:textId="42F93F3A" w:rsidR="00FE698B" w:rsidRPr="007910E8" w:rsidRDefault="00FE698B" w:rsidP="000216B7">
            <w:pPr>
              <w:spacing w:line="0" w:lineRule="atLeast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92768" w14:textId="7641A42B" w:rsidR="00FE698B" w:rsidRPr="00612A8B" w:rsidRDefault="00FE698B" w:rsidP="000216B7">
            <w:pPr>
              <w:spacing w:line="0" w:lineRule="atLeast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Základní škola, Komenského, Jablonné v Podještědí, příspěvková organizace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6AD46" w14:textId="59759F82" w:rsidR="00FE698B" w:rsidRPr="00612A8B" w:rsidRDefault="00FE698B" w:rsidP="000216B7">
            <w:pPr>
              <w:spacing w:line="0" w:lineRule="atLeast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</w:rPr>
              <w:t>Cesta ke spokojenosti 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2D0" w:themeFill="accent6" w:themeFillTint="33"/>
            <w:noWrap/>
            <w:vAlign w:val="bottom"/>
          </w:tcPr>
          <w:p w14:paraId="2E722F12" w14:textId="1F540EAF" w:rsidR="00FE698B" w:rsidRPr="00612A8B" w:rsidRDefault="00FE698B" w:rsidP="000216B7">
            <w:pPr>
              <w:spacing w:line="0" w:lineRule="atLeast"/>
              <w:jc w:val="center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20 000</w:t>
            </w:r>
          </w:p>
        </w:tc>
      </w:tr>
      <w:tr w:rsidR="00FE698B" w:rsidRPr="002306BD" w14:paraId="4087897C" w14:textId="77777777" w:rsidTr="0041568D">
        <w:trPr>
          <w:trHeight w:val="73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C540C" w14:textId="0D7AF0C5" w:rsidR="00FE698B" w:rsidRPr="007910E8" w:rsidRDefault="00FE698B" w:rsidP="000216B7">
            <w:pPr>
              <w:spacing w:line="0" w:lineRule="atLeast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lastRenderedPageBreak/>
              <w:t>21.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1373D" w14:textId="4F4400F4" w:rsidR="00FE698B" w:rsidRPr="00612A8B" w:rsidRDefault="00FE698B" w:rsidP="000216B7">
            <w:pPr>
              <w:spacing w:line="0" w:lineRule="atLeast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</w:rPr>
              <w:t>Základní škola a Mateřská škola Jestřebí, příspěvková organizace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F4EE4" w14:textId="10752A47" w:rsidR="00FE698B" w:rsidRPr="00612A8B" w:rsidRDefault="00FE698B" w:rsidP="000216B7">
            <w:pPr>
              <w:spacing w:line="0" w:lineRule="atLeast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Primární prevence ZŠ Jestřebí 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2D0" w:themeFill="accent6" w:themeFillTint="33"/>
            <w:noWrap/>
            <w:vAlign w:val="bottom"/>
          </w:tcPr>
          <w:p w14:paraId="1E6269F4" w14:textId="76C41089" w:rsidR="00FE698B" w:rsidRPr="00612A8B" w:rsidRDefault="00FE698B" w:rsidP="000216B7">
            <w:pPr>
              <w:spacing w:line="0" w:lineRule="atLeast"/>
              <w:jc w:val="center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29 320</w:t>
            </w:r>
          </w:p>
        </w:tc>
      </w:tr>
      <w:tr w:rsidR="00FE698B" w:rsidRPr="002306BD" w14:paraId="38EADCE7" w14:textId="77777777" w:rsidTr="0041568D">
        <w:trPr>
          <w:trHeight w:val="736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17B2D" w14:textId="7C46B4A5" w:rsidR="00FE698B" w:rsidRPr="007910E8" w:rsidRDefault="00FE698B" w:rsidP="000216B7">
            <w:pPr>
              <w:spacing w:line="0" w:lineRule="atLeast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6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F6695" w14:textId="7EE569E0" w:rsidR="00FE698B" w:rsidRPr="00612A8B" w:rsidRDefault="00FE698B" w:rsidP="000216B7">
            <w:pPr>
              <w:spacing w:line="0" w:lineRule="atLeast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Euroškola Česká Lípa střední odborná škola s.r.o.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6F17E" w14:textId="79E3966B" w:rsidR="00FE698B" w:rsidRPr="00612A8B" w:rsidRDefault="00FE698B" w:rsidP="000216B7">
            <w:pPr>
              <w:spacing w:line="0" w:lineRule="atLeast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Poznávejme se navzájem 2024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2D0" w:themeFill="accent6" w:themeFillTint="33"/>
            <w:noWrap/>
            <w:vAlign w:val="bottom"/>
          </w:tcPr>
          <w:p w14:paraId="563B3847" w14:textId="5ABB441D" w:rsidR="00FE698B" w:rsidRPr="00612A8B" w:rsidRDefault="00FE698B" w:rsidP="000216B7">
            <w:pPr>
              <w:spacing w:line="0" w:lineRule="atLeast"/>
              <w:jc w:val="center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39 500</w:t>
            </w:r>
          </w:p>
        </w:tc>
      </w:tr>
      <w:tr w:rsidR="00FE698B" w:rsidRPr="002306BD" w14:paraId="499DCA41" w14:textId="77777777" w:rsidTr="0041568D">
        <w:trPr>
          <w:trHeight w:val="736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8C225" w14:textId="2F0EDF75" w:rsidR="00FE698B" w:rsidRPr="007910E8" w:rsidRDefault="00FE698B" w:rsidP="000216B7">
            <w:pPr>
              <w:spacing w:line="0" w:lineRule="atLeast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6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CEBA4" w14:textId="421BC364" w:rsidR="00FE698B" w:rsidRPr="00612A8B" w:rsidRDefault="00FE698B" w:rsidP="000216B7">
            <w:pPr>
              <w:spacing w:line="0" w:lineRule="atLeast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Základní škola, Liberec, Lesní 575/12, příspěvková organizace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24470" w14:textId="2B0E82A7" w:rsidR="00FE698B" w:rsidRPr="00612A8B" w:rsidRDefault="00FE698B" w:rsidP="000216B7">
            <w:pPr>
              <w:spacing w:line="0" w:lineRule="atLeast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Primární prevence na ZŠ Lesní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2D0" w:themeFill="accent6" w:themeFillTint="33"/>
            <w:noWrap/>
            <w:vAlign w:val="bottom"/>
          </w:tcPr>
          <w:p w14:paraId="1D686956" w14:textId="5D30FF8C" w:rsidR="00FE698B" w:rsidRPr="00612A8B" w:rsidRDefault="00FE698B" w:rsidP="000216B7">
            <w:pPr>
              <w:spacing w:line="0" w:lineRule="atLeast"/>
              <w:jc w:val="center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23 700</w:t>
            </w:r>
          </w:p>
        </w:tc>
      </w:tr>
      <w:tr w:rsidR="00FE698B" w:rsidRPr="002306BD" w14:paraId="5F272E7A" w14:textId="77777777" w:rsidTr="0041568D">
        <w:trPr>
          <w:trHeight w:val="736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75608" w14:textId="3EA6C337" w:rsidR="00FE698B" w:rsidRPr="007910E8" w:rsidRDefault="00FE698B" w:rsidP="000216B7">
            <w:pPr>
              <w:spacing w:line="0" w:lineRule="atLeast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C523C" w14:textId="355FDC77" w:rsidR="00FE698B" w:rsidRPr="00612A8B" w:rsidRDefault="00FE698B" w:rsidP="000216B7">
            <w:pPr>
              <w:spacing w:line="0" w:lineRule="atLeast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Základní škola T.</w:t>
            </w:r>
            <w:r w:rsidR="000E1156" w:rsidRPr="00612A8B">
              <w:rPr>
                <w:rFonts w:ascii="Calibri" w:hAnsi="Calibri" w:cs="Calibri"/>
                <w:color w:val="000000"/>
              </w:rPr>
              <w:t xml:space="preserve"> </w:t>
            </w:r>
            <w:r w:rsidRPr="00612A8B">
              <w:rPr>
                <w:rFonts w:ascii="Calibri" w:hAnsi="Calibri" w:cs="Calibri"/>
                <w:color w:val="000000"/>
              </w:rPr>
              <w:t>G.</w:t>
            </w:r>
            <w:r w:rsidR="000E1156" w:rsidRPr="00612A8B">
              <w:rPr>
                <w:rFonts w:ascii="Calibri" w:hAnsi="Calibri" w:cs="Calibri"/>
                <w:color w:val="000000"/>
              </w:rPr>
              <w:t xml:space="preserve"> </w:t>
            </w:r>
            <w:r w:rsidRPr="00612A8B">
              <w:rPr>
                <w:rFonts w:ascii="Calibri" w:hAnsi="Calibri" w:cs="Calibri"/>
                <w:color w:val="000000"/>
              </w:rPr>
              <w:t>Masaryka Lomnice nad Popelkou, příspěvková organizace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C9CE7" w14:textId="66B71D34" w:rsidR="00FE698B" w:rsidRPr="00612A8B" w:rsidRDefault="00FE698B" w:rsidP="000216B7">
            <w:pPr>
              <w:spacing w:line="0" w:lineRule="atLeast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Podpora preventivních aktivit školy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2D0" w:themeFill="accent6" w:themeFillTint="33"/>
            <w:noWrap/>
            <w:vAlign w:val="bottom"/>
          </w:tcPr>
          <w:p w14:paraId="408C3DAF" w14:textId="3BC89718" w:rsidR="00FE698B" w:rsidRPr="00612A8B" w:rsidRDefault="00FE698B" w:rsidP="000216B7">
            <w:pPr>
              <w:spacing w:line="0" w:lineRule="atLeast"/>
              <w:jc w:val="center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20 000</w:t>
            </w:r>
          </w:p>
        </w:tc>
      </w:tr>
      <w:tr w:rsidR="00FE698B" w:rsidRPr="002306BD" w14:paraId="1E3AF18B" w14:textId="77777777" w:rsidTr="0041568D">
        <w:trPr>
          <w:trHeight w:val="736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A8A13" w14:textId="546C21F3" w:rsidR="00FE698B" w:rsidRPr="007910E8" w:rsidRDefault="00FE698B" w:rsidP="000216B7">
            <w:pPr>
              <w:spacing w:line="0" w:lineRule="atLeast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FF7BB" w14:textId="78DCA61E" w:rsidR="00FE698B" w:rsidRPr="00612A8B" w:rsidRDefault="00FE698B" w:rsidP="000216B7">
            <w:pPr>
              <w:spacing w:line="0" w:lineRule="atLeast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Základní škola Lidická, Hrádek nad Nisou, Školní ul. 325, okres Liberec, příspěvková organizace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DC6BC" w14:textId="19E83A3F" w:rsidR="00FE698B" w:rsidRPr="00612A8B" w:rsidRDefault="00FE698B" w:rsidP="000216B7">
            <w:pPr>
              <w:spacing w:line="0" w:lineRule="atLeast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Spolu a v pohodě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2D0" w:themeFill="accent6" w:themeFillTint="33"/>
            <w:noWrap/>
            <w:vAlign w:val="bottom"/>
          </w:tcPr>
          <w:p w14:paraId="202DF5C9" w14:textId="19594984" w:rsidR="00FE698B" w:rsidRPr="00612A8B" w:rsidRDefault="00FE698B" w:rsidP="000216B7">
            <w:pPr>
              <w:spacing w:line="0" w:lineRule="atLeast"/>
              <w:jc w:val="center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23 700</w:t>
            </w:r>
          </w:p>
        </w:tc>
      </w:tr>
      <w:tr w:rsidR="00FE698B" w:rsidRPr="002306BD" w14:paraId="4A92AA44" w14:textId="77777777" w:rsidTr="0041568D">
        <w:trPr>
          <w:trHeight w:val="73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94F6F" w14:textId="72BF3769" w:rsidR="00FE698B" w:rsidRPr="007910E8" w:rsidRDefault="00FE698B" w:rsidP="000216B7">
            <w:pPr>
              <w:spacing w:line="0" w:lineRule="atLeast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93828" w14:textId="43DDD2F2" w:rsidR="00FE698B" w:rsidRPr="00612A8B" w:rsidRDefault="00FE698B" w:rsidP="000216B7">
            <w:pPr>
              <w:spacing w:line="0" w:lineRule="atLeast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Základní škola Ivana Olbrachta, Semily, příspěvková organizace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439BA" w14:textId="7D0F3B01" w:rsidR="00FE698B" w:rsidRPr="00612A8B" w:rsidRDefault="00FE698B" w:rsidP="000216B7">
            <w:pPr>
              <w:spacing w:line="0" w:lineRule="atLeast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</w:rPr>
              <w:t>Společně předcházíme rizikům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2D0" w:themeFill="accent6" w:themeFillTint="33"/>
            <w:noWrap/>
            <w:vAlign w:val="bottom"/>
          </w:tcPr>
          <w:p w14:paraId="0C378FC2" w14:textId="1165FF9C" w:rsidR="00FE698B" w:rsidRPr="00612A8B" w:rsidRDefault="00FE698B" w:rsidP="000216B7">
            <w:pPr>
              <w:spacing w:line="0" w:lineRule="atLeast"/>
              <w:jc w:val="center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27 650</w:t>
            </w:r>
          </w:p>
        </w:tc>
      </w:tr>
      <w:tr w:rsidR="00FE698B" w:rsidRPr="002306BD" w14:paraId="42C1957C" w14:textId="77777777" w:rsidTr="0041568D">
        <w:trPr>
          <w:trHeight w:val="73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7794B" w14:textId="0282D2C9" w:rsidR="00FE698B" w:rsidRDefault="00FE698B" w:rsidP="000216B7">
            <w:pPr>
              <w:spacing w:line="0" w:lineRule="atLeast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517A0" w14:textId="2FF2661B" w:rsidR="00FE698B" w:rsidRPr="00612A8B" w:rsidRDefault="00FE698B" w:rsidP="000216B7">
            <w:pPr>
              <w:spacing w:line="0" w:lineRule="atLeast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Základní škola a Mateřská škola Rychnov u Jablonce nad Nisou, příspěvková organizace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CFB50" w14:textId="4C579770" w:rsidR="00FE698B" w:rsidRPr="00612A8B" w:rsidRDefault="00FE698B" w:rsidP="000216B7">
            <w:pPr>
              <w:spacing w:line="0" w:lineRule="atLeast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Křížem krážem prevencí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2D0" w:themeFill="accent6" w:themeFillTint="33"/>
            <w:noWrap/>
            <w:vAlign w:val="bottom"/>
          </w:tcPr>
          <w:p w14:paraId="0E71E742" w14:textId="110BAF0F" w:rsidR="00FE698B" w:rsidRPr="00612A8B" w:rsidRDefault="00FE698B" w:rsidP="000216B7">
            <w:pPr>
              <w:spacing w:line="0" w:lineRule="atLeast"/>
              <w:jc w:val="center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20 000</w:t>
            </w:r>
          </w:p>
        </w:tc>
      </w:tr>
      <w:tr w:rsidR="00FE698B" w:rsidRPr="002306BD" w14:paraId="09045A85" w14:textId="77777777" w:rsidTr="0041568D">
        <w:trPr>
          <w:trHeight w:val="736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D98D8" w14:textId="3C005F0B" w:rsidR="00FE698B" w:rsidRDefault="00FE698B" w:rsidP="000216B7">
            <w:pPr>
              <w:spacing w:line="0" w:lineRule="atLeast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D70FC" w14:textId="0143EBA2" w:rsidR="00FE698B" w:rsidRPr="00612A8B" w:rsidRDefault="00FE698B" w:rsidP="000216B7">
            <w:pPr>
              <w:spacing w:line="0" w:lineRule="atLeast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Základní škola a Mateřská škola Mníšek, okres Liberec, příspěvková organizace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6C6EA" w14:textId="57598A1D" w:rsidR="00FE698B" w:rsidRPr="00612A8B" w:rsidRDefault="00FE698B" w:rsidP="000216B7">
            <w:pPr>
              <w:spacing w:line="0" w:lineRule="atLeast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</w:rPr>
              <w:t>Jdi dál! III.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2D0" w:themeFill="accent6" w:themeFillTint="33"/>
            <w:noWrap/>
            <w:vAlign w:val="bottom"/>
          </w:tcPr>
          <w:p w14:paraId="5379F6F8" w14:textId="08478C73" w:rsidR="00FE698B" w:rsidRPr="00612A8B" w:rsidRDefault="00FE698B" w:rsidP="000216B7">
            <w:pPr>
              <w:spacing w:line="0" w:lineRule="atLeast"/>
              <w:jc w:val="center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27 255</w:t>
            </w:r>
          </w:p>
        </w:tc>
      </w:tr>
      <w:tr w:rsidR="00FE698B" w:rsidRPr="002306BD" w14:paraId="7B569977" w14:textId="77777777" w:rsidTr="0041568D">
        <w:trPr>
          <w:trHeight w:val="736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58AAC" w14:textId="30415D6D" w:rsidR="00FE698B" w:rsidRDefault="00FE698B" w:rsidP="000216B7">
            <w:pPr>
              <w:spacing w:line="0" w:lineRule="atLeast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59EA8" w14:textId="25B366D1" w:rsidR="00FE698B" w:rsidRPr="00612A8B" w:rsidRDefault="00FE698B" w:rsidP="000216B7">
            <w:pPr>
              <w:spacing w:line="0" w:lineRule="atLeast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Základní škola, Liberec, Kaplického 384, příspěvková organizace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1833C" w14:textId="21145FFE" w:rsidR="00FE698B" w:rsidRPr="00612A8B" w:rsidRDefault="00FE698B" w:rsidP="000216B7">
            <w:pPr>
              <w:spacing w:line="0" w:lineRule="atLeast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Máme se dobře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2D0" w:themeFill="accent6" w:themeFillTint="33"/>
            <w:noWrap/>
            <w:vAlign w:val="bottom"/>
          </w:tcPr>
          <w:p w14:paraId="05647E86" w14:textId="3BE3BB85" w:rsidR="00FE698B" w:rsidRPr="00612A8B" w:rsidRDefault="00FE698B" w:rsidP="000216B7">
            <w:pPr>
              <w:spacing w:line="0" w:lineRule="atLeast"/>
              <w:jc w:val="center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27 650</w:t>
            </w:r>
          </w:p>
        </w:tc>
      </w:tr>
      <w:tr w:rsidR="00FE698B" w:rsidRPr="002306BD" w14:paraId="5917CF47" w14:textId="77777777" w:rsidTr="0041568D">
        <w:trPr>
          <w:trHeight w:val="736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B5A3D" w14:textId="27116195" w:rsidR="00FE698B" w:rsidRDefault="00FE698B" w:rsidP="000216B7">
            <w:pPr>
              <w:spacing w:line="0" w:lineRule="atLeast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1C50D" w14:textId="30CE3F25" w:rsidR="00FE698B" w:rsidRPr="00612A8B" w:rsidRDefault="00FE698B" w:rsidP="000216B7">
            <w:pPr>
              <w:spacing w:line="0" w:lineRule="atLeast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 xml:space="preserve">Základní škola Jablonec nad Nisou </w:t>
            </w:r>
            <w:r w:rsidR="000E1156" w:rsidRPr="00612A8B">
              <w:rPr>
                <w:rFonts w:ascii="Calibri" w:hAnsi="Calibri" w:cs="Calibri"/>
                <w:color w:val="000000"/>
              </w:rPr>
              <w:t>–</w:t>
            </w:r>
            <w:r w:rsidRPr="00612A8B">
              <w:rPr>
                <w:rFonts w:ascii="Calibri" w:hAnsi="Calibri" w:cs="Calibri"/>
                <w:color w:val="000000"/>
              </w:rPr>
              <w:t xml:space="preserve"> Mšeno, Mozartova 24, příspěvková organizace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1F83B" w14:textId="25B34481" w:rsidR="00FE698B" w:rsidRPr="00612A8B" w:rsidRDefault="00FE698B" w:rsidP="000216B7">
            <w:pPr>
              <w:spacing w:line="0" w:lineRule="atLeast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</w:rPr>
              <w:t>Programy primární prevence ZŠ Mozartova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2D0" w:themeFill="accent6" w:themeFillTint="33"/>
            <w:noWrap/>
            <w:vAlign w:val="bottom"/>
          </w:tcPr>
          <w:p w14:paraId="323C9473" w14:textId="2A9DA972" w:rsidR="00FE698B" w:rsidRPr="00612A8B" w:rsidRDefault="00FE698B" w:rsidP="000216B7">
            <w:pPr>
              <w:spacing w:line="0" w:lineRule="atLeast"/>
              <w:jc w:val="center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39 500</w:t>
            </w:r>
          </w:p>
        </w:tc>
      </w:tr>
      <w:tr w:rsidR="00FE698B" w:rsidRPr="002306BD" w14:paraId="4A192A0A" w14:textId="77777777" w:rsidTr="006607D4">
        <w:trPr>
          <w:trHeight w:val="736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DAD5D" w14:textId="4EA331E7" w:rsidR="00FE698B" w:rsidRDefault="00FE698B" w:rsidP="000216B7">
            <w:pPr>
              <w:spacing w:line="0" w:lineRule="atLeast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09FEE" w14:textId="2BC733A6" w:rsidR="00FE698B" w:rsidRPr="00612A8B" w:rsidRDefault="00FE698B" w:rsidP="000216B7">
            <w:pPr>
              <w:spacing w:line="0" w:lineRule="atLeast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Základní škola Český Dub, okres Liberec, příspěvková organizace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D786F" w14:textId="6957C94D" w:rsidR="00FE698B" w:rsidRPr="00612A8B" w:rsidRDefault="00FE698B" w:rsidP="000216B7">
            <w:pPr>
              <w:spacing w:line="0" w:lineRule="atLeast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Komplexní program specifické primární prevence 2024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2D0" w:themeFill="accent6" w:themeFillTint="33"/>
            <w:noWrap/>
            <w:vAlign w:val="bottom"/>
          </w:tcPr>
          <w:p w14:paraId="5D92216D" w14:textId="7D7A42DE" w:rsidR="00FE698B" w:rsidRPr="00612A8B" w:rsidRDefault="00FE698B" w:rsidP="000216B7">
            <w:pPr>
              <w:spacing w:line="0" w:lineRule="atLeast"/>
              <w:jc w:val="center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39 105</w:t>
            </w:r>
          </w:p>
        </w:tc>
      </w:tr>
      <w:tr w:rsidR="00FE698B" w:rsidRPr="002306BD" w14:paraId="02BB9499" w14:textId="77777777" w:rsidTr="006607D4">
        <w:trPr>
          <w:trHeight w:val="73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24E72" w14:textId="5F663FB5" w:rsidR="00FE698B" w:rsidRDefault="00FE698B" w:rsidP="000216B7">
            <w:pPr>
              <w:spacing w:line="0" w:lineRule="atLeast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lastRenderedPageBreak/>
              <w:t>32.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8282F" w14:textId="14153B01" w:rsidR="00FE698B" w:rsidRPr="00612A8B" w:rsidRDefault="00FE698B" w:rsidP="000216B7">
            <w:pPr>
              <w:spacing w:line="0" w:lineRule="atLeast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Základní škola Nový Bor, náměstí Míru 128, okres Česká Lípa, příspěvková organizace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A6C56" w14:textId="67D270E7" w:rsidR="00FE698B" w:rsidRPr="00612A8B" w:rsidRDefault="00FE698B" w:rsidP="000216B7">
            <w:pPr>
              <w:spacing w:line="0" w:lineRule="atLeast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Prevence na ZŠ náměstí Nový Bor 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2D0" w:themeFill="accent6" w:themeFillTint="33"/>
            <w:noWrap/>
            <w:vAlign w:val="bottom"/>
          </w:tcPr>
          <w:p w14:paraId="5D0ACF32" w14:textId="5664314A" w:rsidR="00FE698B" w:rsidRPr="00612A8B" w:rsidRDefault="00FE698B" w:rsidP="000216B7">
            <w:pPr>
              <w:spacing w:line="0" w:lineRule="atLeast"/>
              <w:jc w:val="center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20 000</w:t>
            </w:r>
          </w:p>
        </w:tc>
      </w:tr>
      <w:tr w:rsidR="00FE698B" w:rsidRPr="002306BD" w14:paraId="347672CD" w14:textId="77777777" w:rsidTr="0041568D">
        <w:trPr>
          <w:trHeight w:val="736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7BE81" w14:textId="45AC11C2" w:rsidR="00FE698B" w:rsidRDefault="00FE698B" w:rsidP="000216B7">
            <w:pPr>
              <w:spacing w:line="0" w:lineRule="atLeast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41263" w14:textId="0D8544B9" w:rsidR="00FE698B" w:rsidRPr="00612A8B" w:rsidRDefault="00FE698B" w:rsidP="000216B7">
            <w:pPr>
              <w:spacing w:line="0" w:lineRule="atLeast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Základní škola, Liberec, Broumovská 847/7, příspěvková organizace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D6046" w14:textId="0F423745" w:rsidR="00FE698B" w:rsidRPr="00612A8B" w:rsidRDefault="00FE698B" w:rsidP="000216B7">
            <w:pPr>
              <w:spacing w:line="0" w:lineRule="atLeast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Škola pro všechny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2D0" w:themeFill="accent6" w:themeFillTint="33"/>
            <w:noWrap/>
            <w:vAlign w:val="bottom"/>
          </w:tcPr>
          <w:p w14:paraId="03036641" w14:textId="5CC3BA6C" w:rsidR="00FE698B" w:rsidRPr="00612A8B" w:rsidRDefault="00FE698B" w:rsidP="000216B7">
            <w:pPr>
              <w:spacing w:line="0" w:lineRule="atLeast"/>
              <w:jc w:val="center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23 700</w:t>
            </w:r>
          </w:p>
        </w:tc>
      </w:tr>
      <w:tr w:rsidR="00FE698B" w:rsidRPr="002306BD" w14:paraId="36484C50" w14:textId="77777777" w:rsidTr="0041568D">
        <w:trPr>
          <w:trHeight w:val="736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8E6C1" w14:textId="29D10D29" w:rsidR="00FE698B" w:rsidRDefault="00FE698B" w:rsidP="000216B7">
            <w:pPr>
              <w:spacing w:line="0" w:lineRule="atLeast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6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95BAC" w14:textId="4CAA18E4" w:rsidR="00FE698B" w:rsidRPr="00612A8B" w:rsidRDefault="00FE698B" w:rsidP="000216B7">
            <w:pPr>
              <w:spacing w:line="0" w:lineRule="atLeast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Základní škola a Mateřská škola Josefův Důl, okres Jablonec nad Nisou, příspěvková organizace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8F5EF" w14:textId="7A4F1460" w:rsidR="00FE698B" w:rsidRPr="00612A8B" w:rsidRDefault="00FE698B" w:rsidP="000216B7">
            <w:pPr>
              <w:spacing w:line="0" w:lineRule="atLeast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Prevence patologického chování ve školním kolektivu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2D0" w:themeFill="accent6" w:themeFillTint="33"/>
            <w:noWrap/>
            <w:vAlign w:val="bottom"/>
          </w:tcPr>
          <w:p w14:paraId="090F9809" w14:textId="5BD3B991" w:rsidR="00FE698B" w:rsidRPr="00612A8B" w:rsidRDefault="00FE698B" w:rsidP="000216B7">
            <w:pPr>
              <w:spacing w:line="0" w:lineRule="atLeast"/>
              <w:jc w:val="center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39 500</w:t>
            </w:r>
          </w:p>
        </w:tc>
      </w:tr>
      <w:tr w:rsidR="00FE698B" w:rsidRPr="002306BD" w14:paraId="4642E674" w14:textId="77777777" w:rsidTr="0041568D">
        <w:trPr>
          <w:trHeight w:val="736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BA2F5" w14:textId="35114B4C" w:rsidR="00FE698B" w:rsidRDefault="00FE698B" w:rsidP="000216B7">
            <w:pPr>
              <w:spacing w:line="0" w:lineRule="atLeast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6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7629B" w14:textId="3489B8B2" w:rsidR="00FE698B" w:rsidRPr="00612A8B" w:rsidRDefault="00FE698B" w:rsidP="000216B7">
            <w:pPr>
              <w:spacing w:line="0" w:lineRule="atLeast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Základní škola a mateřská škola Kamenický Šenov, nám. Míru 616, příspěvková organizace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F687F" w14:textId="46CD9D90" w:rsidR="00FE698B" w:rsidRPr="00612A8B" w:rsidRDefault="00FE698B" w:rsidP="000216B7">
            <w:pPr>
              <w:spacing w:line="0" w:lineRule="atLeast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Primární prevence na ZŠ a MŠ Kamenický Šenov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2D0" w:themeFill="accent6" w:themeFillTint="33"/>
            <w:noWrap/>
            <w:vAlign w:val="bottom"/>
          </w:tcPr>
          <w:p w14:paraId="55089B83" w14:textId="6482E4F0" w:rsidR="00FE698B" w:rsidRPr="00612A8B" w:rsidRDefault="00FE698B" w:rsidP="000216B7">
            <w:pPr>
              <w:spacing w:line="0" w:lineRule="atLeast"/>
              <w:jc w:val="center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39 500</w:t>
            </w:r>
          </w:p>
        </w:tc>
      </w:tr>
      <w:tr w:rsidR="00FE698B" w:rsidRPr="002306BD" w14:paraId="1D902679" w14:textId="77777777" w:rsidTr="0041568D">
        <w:trPr>
          <w:trHeight w:val="736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43502" w14:textId="72669C40" w:rsidR="00FE698B" w:rsidRDefault="00FE698B" w:rsidP="000216B7">
            <w:pPr>
              <w:spacing w:line="0" w:lineRule="atLeast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6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28876" w14:textId="227F64A6" w:rsidR="00FE698B" w:rsidRPr="00612A8B" w:rsidRDefault="00FE698B" w:rsidP="000216B7">
            <w:pPr>
              <w:spacing w:line="0" w:lineRule="atLeast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Základní škola a Mateřská škola Dubnice, okres Česká Lípa, příspěvková organizace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24077" w14:textId="59226C5C" w:rsidR="00FE698B" w:rsidRPr="00612A8B" w:rsidRDefault="00FE698B" w:rsidP="000216B7">
            <w:pPr>
              <w:spacing w:line="0" w:lineRule="atLeast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Primární prevence na ZŠ a MŠ Dubnice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2D0" w:themeFill="accent6" w:themeFillTint="33"/>
            <w:noWrap/>
            <w:vAlign w:val="bottom"/>
          </w:tcPr>
          <w:p w14:paraId="79DFE63A" w14:textId="0C95AF4C" w:rsidR="00FE698B" w:rsidRPr="00612A8B" w:rsidRDefault="00FE698B" w:rsidP="000216B7">
            <w:pPr>
              <w:spacing w:line="0" w:lineRule="atLeast"/>
              <w:jc w:val="center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39 500</w:t>
            </w:r>
          </w:p>
        </w:tc>
      </w:tr>
      <w:tr w:rsidR="00FE698B" w:rsidRPr="002306BD" w14:paraId="3321CC57" w14:textId="77777777" w:rsidTr="0041568D">
        <w:trPr>
          <w:trHeight w:val="736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52A0B" w14:textId="37501E21" w:rsidR="00FE698B" w:rsidRDefault="00FE698B" w:rsidP="000216B7">
            <w:pPr>
              <w:spacing w:line="0" w:lineRule="atLeast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6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AAE5B" w14:textId="0C4501EF" w:rsidR="00FE698B" w:rsidRPr="00612A8B" w:rsidRDefault="00FE698B" w:rsidP="000216B7">
            <w:pPr>
              <w:spacing w:line="0" w:lineRule="atLeast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Základní škola a mateřská škola Desná, okres Jablonec nad Nisou, příspěvková organizace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83053" w14:textId="18A3F777" w:rsidR="00FE698B" w:rsidRPr="00612A8B" w:rsidRDefault="00FE698B" w:rsidP="000216B7">
            <w:pPr>
              <w:spacing w:line="0" w:lineRule="atLeast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Společně to zvládneme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2D0" w:themeFill="accent6" w:themeFillTint="33"/>
            <w:noWrap/>
            <w:vAlign w:val="bottom"/>
          </w:tcPr>
          <w:p w14:paraId="5FD2C022" w14:textId="65729D7F" w:rsidR="00FE698B" w:rsidRPr="00612A8B" w:rsidRDefault="00FE698B" w:rsidP="000216B7">
            <w:pPr>
              <w:spacing w:line="0" w:lineRule="atLeast"/>
              <w:jc w:val="center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23 700</w:t>
            </w:r>
          </w:p>
        </w:tc>
      </w:tr>
      <w:tr w:rsidR="00FE698B" w:rsidRPr="002306BD" w14:paraId="6B2196F2" w14:textId="77777777" w:rsidTr="0041568D">
        <w:trPr>
          <w:trHeight w:val="736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5232D" w14:textId="72D0D7DC" w:rsidR="00FE698B" w:rsidRDefault="00FE698B" w:rsidP="000216B7">
            <w:pPr>
              <w:spacing w:line="0" w:lineRule="atLeast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6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34FDD" w14:textId="29F19FD5" w:rsidR="00FE698B" w:rsidRPr="00612A8B" w:rsidRDefault="00FE698B" w:rsidP="000216B7">
            <w:pPr>
              <w:spacing w:line="0" w:lineRule="atLeast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 xml:space="preserve">Základní škola a Mateřská škola, Raspenava, okres Liberec </w:t>
            </w:r>
            <w:r w:rsidR="000E1156" w:rsidRPr="00612A8B">
              <w:rPr>
                <w:rFonts w:ascii="Calibri" w:hAnsi="Calibri" w:cs="Calibri"/>
                <w:color w:val="000000"/>
              </w:rPr>
              <w:t>–</w:t>
            </w:r>
            <w:r w:rsidRPr="00612A8B">
              <w:rPr>
                <w:rFonts w:ascii="Calibri" w:hAnsi="Calibri" w:cs="Calibri"/>
                <w:color w:val="000000"/>
              </w:rPr>
              <w:t xml:space="preserve"> příspěvková organizace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DE294" w14:textId="6559553D" w:rsidR="00FE698B" w:rsidRPr="00612A8B" w:rsidRDefault="00FE698B" w:rsidP="000216B7">
            <w:pPr>
              <w:spacing w:line="0" w:lineRule="atLeast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Primární prevence rizikového chování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2D0" w:themeFill="accent6" w:themeFillTint="33"/>
            <w:noWrap/>
            <w:vAlign w:val="bottom"/>
          </w:tcPr>
          <w:p w14:paraId="752A1982" w14:textId="7910F563" w:rsidR="00FE698B" w:rsidRPr="00612A8B" w:rsidRDefault="00FE698B" w:rsidP="000216B7">
            <w:pPr>
              <w:spacing w:line="0" w:lineRule="atLeast"/>
              <w:jc w:val="center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20 000</w:t>
            </w:r>
          </w:p>
        </w:tc>
      </w:tr>
      <w:tr w:rsidR="00FE698B" w:rsidRPr="002306BD" w14:paraId="53502E04" w14:textId="77777777" w:rsidTr="0041568D">
        <w:trPr>
          <w:trHeight w:val="736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764B1" w14:textId="2F5FD159" w:rsidR="00FE698B" w:rsidRDefault="00FE698B" w:rsidP="000216B7">
            <w:pPr>
              <w:spacing w:line="0" w:lineRule="atLeast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6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E91C0" w14:textId="52CDEB02" w:rsidR="00FE698B" w:rsidRPr="00612A8B" w:rsidRDefault="00FE698B" w:rsidP="000216B7">
            <w:pPr>
              <w:spacing w:line="0" w:lineRule="atLeast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Křesťanská základní škola a mateřská škola J.</w:t>
            </w:r>
            <w:r w:rsidR="000E1156" w:rsidRPr="00612A8B">
              <w:rPr>
                <w:rFonts w:ascii="Calibri" w:hAnsi="Calibri" w:cs="Calibri"/>
                <w:color w:val="000000"/>
              </w:rPr>
              <w:t xml:space="preserve"> </w:t>
            </w:r>
            <w:r w:rsidRPr="00612A8B">
              <w:rPr>
                <w:rFonts w:ascii="Calibri" w:hAnsi="Calibri" w:cs="Calibri"/>
                <w:color w:val="000000"/>
              </w:rPr>
              <w:t>A.</w:t>
            </w:r>
            <w:r w:rsidR="000E1156" w:rsidRPr="00612A8B">
              <w:rPr>
                <w:rFonts w:ascii="Calibri" w:hAnsi="Calibri" w:cs="Calibri"/>
                <w:color w:val="000000"/>
              </w:rPr>
              <w:t xml:space="preserve"> </w:t>
            </w:r>
            <w:r w:rsidRPr="00612A8B">
              <w:rPr>
                <w:rFonts w:ascii="Calibri" w:hAnsi="Calibri" w:cs="Calibri"/>
                <w:color w:val="000000"/>
              </w:rPr>
              <w:t>Komenského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AB554" w14:textId="4C696565" w:rsidR="00FE698B" w:rsidRPr="00612A8B" w:rsidRDefault="00FE698B" w:rsidP="000216B7">
            <w:pPr>
              <w:spacing w:line="0" w:lineRule="atLeast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 xml:space="preserve">Jsme spolu </w:t>
            </w:r>
            <w:r w:rsidR="000E1156" w:rsidRPr="00612A8B">
              <w:rPr>
                <w:rFonts w:ascii="Calibri" w:hAnsi="Calibri" w:cs="Calibri"/>
                <w:color w:val="000000"/>
              </w:rPr>
              <w:t>–</w:t>
            </w:r>
            <w:r w:rsidRPr="00612A8B">
              <w:rPr>
                <w:rFonts w:ascii="Calibri" w:hAnsi="Calibri" w:cs="Calibri"/>
                <w:color w:val="000000"/>
              </w:rPr>
              <w:t xml:space="preserve"> primární prevence 2024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2D0" w:themeFill="accent6" w:themeFillTint="33"/>
            <w:noWrap/>
            <w:vAlign w:val="bottom"/>
          </w:tcPr>
          <w:p w14:paraId="1CBB2A3D" w14:textId="1AA2D885" w:rsidR="00FE698B" w:rsidRPr="00612A8B" w:rsidRDefault="00FE698B" w:rsidP="000216B7">
            <w:pPr>
              <w:spacing w:line="0" w:lineRule="atLeast"/>
              <w:jc w:val="center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26 070</w:t>
            </w:r>
          </w:p>
        </w:tc>
      </w:tr>
      <w:tr w:rsidR="00FE698B" w:rsidRPr="002306BD" w14:paraId="1870BAC7" w14:textId="77777777" w:rsidTr="0041568D">
        <w:trPr>
          <w:trHeight w:val="736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ECAA5" w14:textId="45797E71" w:rsidR="00FE698B" w:rsidRDefault="00FE698B" w:rsidP="000216B7">
            <w:pPr>
              <w:spacing w:line="0" w:lineRule="atLeast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6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0DABB" w14:textId="517B5945" w:rsidR="00FE698B" w:rsidRPr="00612A8B" w:rsidRDefault="00FE698B" w:rsidP="000216B7">
            <w:pPr>
              <w:spacing w:line="0" w:lineRule="atLeast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Základní škola Jilemnice, Komenského 288, příspěvková organizace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6DC61" w14:textId="294F2167" w:rsidR="00FE698B" w:rsidRPr="00612A8B" w:rsidRDefault="00FE698B" w:rsidP="000216B7">
            <w:pPr>
              <w:spacing w:line="0" w:lineRule="atLeast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Celoroční primární prevence na ZŠ Jilemnice, Komenského 288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2D0" w:themeFill="accent6" w:themeFillTint="33"/>
            <w:noWrap/>
            <w:vAlign w:val="bottom"/>
          </w:tcPr>
          <w:p w14:paraId="30B12F4F" w14:textId="74591C0A" w:rsidR="00FE698B" w:rsidRPr="00612A8B" w:rsidRDefault="00FE698B" w:rsidP="000216B7">
            <w:pPr>
              <w:spacing w:line="0" w:lineRule="atLeast"/>
              <w:jc w:val="center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25 280</w:t>
            </w:r>
          </w:p>
        </w:tc>
      </w:tr>
      <w:tr w:rsidR="00FE698B" w:rsidRPr="002306BD" w14:paraId="45DDA1F2" w14:textId="77777777" w:rsidTr="0041568D">
        <w:trPr>
          <w:trHeight w:val="736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89707" w14:textId="59FC1301" w:rsidR="00FE698B" w:rsidRDefault="00FE698B" w:rsidP="000216B7">
            <w:pPr>
              <w:spacing w:line="0" w:lineRule="atLeast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6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6D7B6" w14:textId="2F94F83C" w:rsidR="00FE698B" w:rsidRPr="00612A8B" w:rsidRDefault="00FE698B" w:rsidP="000216B7">
            <w:pPr>
              <w:spacing w:line="0" w:lineRule="atLeast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 xml:space="preserve">Základní škola Jablonec nad Nisou </w:t>
            </w:r>
            <w:r w:rsidR="000E1156" w:rsidRPr="00612A8B">
              <w:rPr>
                <w:rFonts w:ascii="Calibri" w:hAnsi="Calibri" w:cs="Calibri"/>
                <w:color w:val="000000"/>
              </w:rPr>
              <w:t>–</w:t>
            </w:r>
            <w:r w:rsidRPr="00612A8B">
              <w:rPr>
                <w:rFonts w:ascii="Calibri" w:hAnsi="Calibri" w:cs="Calibri"/>
                <w:color w:val="000000"/>
              </w:rPr>
              <w:t xml:space="preserve"> Kokonín, Rychnovská 216, příspěvková organizace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FE01B" w14:textId="5BC14595" w:rsidR="00FE698B" w:rsidRPr="00612A8B" w:rsidRDefault="00FE698B" w:rsidP="000216B7">
            <w:pPr>
              <w:spacing w:line="0" w:lineRule="atLeast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Adaptační program ZŠ Kokonín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2D0" w:themeFill="accent6" w:themeFillTint="33"/>
            <w:noWrap/>
            <w:vAlign w:val="bottom"/>
          </w:tcPr>
          <w:p w14:paraId="197558D5" w14:textId="19958E8A" w:rsidR="00FE698B" w:rsidRPr="00612A8B" w:rsidRDefault="00FE698B" w:rsidP="000216B7">
            <w:pPr>
              <w:spacing w:line="0" w:lineRule="atLeast"/>
              <w:jc w:val="center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22 341</w:t>
            </w:r>
          </w:p>
        </w:tc>
      </w:tr>
      <w:tr w:rsidR="00FE698B" w:rsidRPr="002306BD" w14:paraId="3BA831BA" w14:textId="77777777" w:rsidTr="006607D4">
        <w:trPr>
          <w:trHeight w:val="736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3FF75" w14:textId="3FF79937" w:rsidR="00FE698B" w:rsidRDefault="00FE698B" w:rsidP="000216B7">
            <w:pPr>
              <w:spacing w:line="0" w:lineRule="atLeast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6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BD8E9" w14:textId="58B6B683" w:rsidR="00FE698B" w:rsidRPr="00612A8B" w:rsidRDefault="00FE698B" w:rsidP="000216B7">
            <w:pPr>
              <w:spacing w:line="0" w:lineRule="atLeast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Základní škola Horní Police, okres Česká Lípa, příspěvková organizace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36DCE" w14:textId="209744D1" w:rsidR="00FE698B" w:rsidRPr="00612A8B" w:rsidRDefault="00FE698B" w:rsidP="000216B7">
            <w:pPr>
              <w:spacing w:line="0" w:lineRule="atLeast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Prevence jako základ pro kvalitní život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2D0" w:themeFill="accent6" w:themeFillTint="33"/>
            <w:noWrap/>
            <w:vAlign w:val="bottom"/>
          </w:tcPr>
          <w:p w14:paraId="4A084E14" w14:textId="198A14FC" w:rsidR="00FE698B" w:rsidRPr="00612A8B" w:rsidRDefault="00FE698B" w:rsidP="000216B7">
            <w:pPr>
              <w:spacing w:line="0" w:lineRule="atLeast"/>
              <w:jc w:val="center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28 085</w:t>
            </w:r>
          </w:p>
        </w:tc>
      </w:tr>
      <w:tr w:rsidR="00FE698B" w:rsidRPr="002306BD" w14:paraId="3E914E47" w14:textId="77777777" w:rsidTr="006607D4">
        <w:trPr>
          <w:trHeight w:val="73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DBC00" w14:textId="36FC7533" w:rsidR="00FE698B" w:rsidRDefault="00FE698B" w:rsidP="000216B7">
            <w:pPr>
              <w:spacing w:line="0" w:lineRule="atLeast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lastRenderedPageBreak/>
              <w:t>43.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21EF3" w14:textId="40BD7C20" w:rsidR="00FE698B" w:rsidRPr="00612A8B" w:rsidRDefault="00FE698B" w:rsidP="000216B7">
            <w:pPr>
              <w:spacing w:line="0" w:lineRule="atLeast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Základní škola Dr.</w:t>
            </w:r>
            <w:r w:rsidR="000E1156" w:rsidRPr="00612A8B">
              <w:rPr>
                <w:rFonts w:ascii="Calibri" w:hAnsi="Calibri" w:cs="Calibri"/>
                <w:color w:val="000000"/>
              </w:rPr>
              <w:t xml:space="preserve"> </w:t>
            </w:r>
            <w:r w:rsidRPr="00612A8B">
              <w:rPr>
                <w:rFonts w:ascii="Calibri" w:hAnsi="Calibri" w:cs="Calibri"/>
                <w:color w:val="000000"/>
              </w:rPr>
              <w:t>Františka Ladislava Riegra Semily, příspěvková organizace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EEFBF" w14:textId="6637B7AD" w:rsidR="00FE698B" w:rsidRPr="00612A8B" w:rsidRDefault="00FE698B" w:rsidP="000216B7">
            <w:pPr>
              <w:spacing w:line="0" w:lineRule="atLeast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Náš příspěvek primární prevenci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2D0" w:themeFill="accent6" w:themeFillTint="33"/>
            <w:noWrap/>
            <w:vAlign w:val="bottom"/>
          </w:tcPr>
          <w:p w14:paraId="2B001E25" w14:textId="6153BAA5" w:rsidR="00FE698B" w:rsidRPr="00612A8B" w:rsidRDefault="00FE698B" w:rsidP="000216B7">
            <w:pPr>
              <w:spacing w:line="0" w:lineRule="atLeast"/>
              <w:jc w:val="center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21 330</w:t>
            </w:r>
          </w:p>
        </w:tc>
      </w:tr>
      <w:tr w:rsidR="00FE698B" w:rsidRPr="002306BD" w14:paraId="3FCB28B3" w14:textId="77777777" w:rsidTr="0041568D">
        <w:trPr>
          <w:trHeight w:val="736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E8372" w14:textId="5C5791E7" w:rsidR="00FE698B" w:rsidRDefault="00FE698B" w:rsidP="000216B7">
            <w:pPr>
              <w:spacing w:line="0" w:lineRule="atLeast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6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57DB6" w14:textId="6C61B6AB" w:rsidR="00FE698B" w:rsidRPr="00612A8B" w:rsidRDefault="00FE698B" w:rsidP="000216B7">
            <w:pPr>
              <w:spacing w:line="0" w:lineRule="atLeast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 xml:space="preserve">Základní škola Karla Hynka Máchy Doksy, Valdštejnská 253, okres Česká Lípa </w:t>
            </w:r>
            <w:r w:rsidR="000E1156" w:rsidRPr="00612A8B">
              <w:rPr>
                <w:rFonts w:ascii="Calibri" w:hAnsi="Calibri" w:cs="Calibri"/>
                <w:color w:val="000000"/>
              </w:rPr>
              <w:t>–</w:t>
            </w:r>
            <w:r w:rsidRPr="00612A8B">
              <w:rPr>
                <w:rFonts w:ascii="Calibri" w:hAnsi="Calibri" w:cs="Calibri"/>
                <w:color w:val="000000"/>
              </w:rPr>
              <w:t xml:space="preserve"> příspěvková</w:t>
            </w:r>
            <w:r w:rsidR="000E1156" w:rsidRPr="00612A8B">
              <w:rPr>
                <w:rFonts w:ascii="Calibri" w:hAnsi="Calibri" w:cs="Calibri"/>
                <w:color w:val="000000"/>
              </w:rPr>
              <w:t xml:space="preserve"> </w:t>
            </w:r>
            <w:r w:rsidRPr="00612A8B">
              <w:rPr>
                <w:rFonts w:ascii="Calibri" w:hAnsi="Calibri" w:cs="Calibri"/>
                <w:color w:val="000000"/>
              </w:rPr>
              <w:t>organizace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CCB60" w14:textId="028E5912" w:rsidR="00FE698B" w:rsidRPr="00612A8B" w:rsidRDefault="00FE698B" w:rsidP="000216B7">
            <w:pPr>
              <w:spacing w:line="0" w:lineRule="atLeast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Primární specifická prevence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2D0" w:themeFill="accent6" w:themeFillTint="33"/>
            <w:noWrap/>
            <w:vAlign w:val="bottom"/>
          </w:tcPr>
          <w:p w14:paraId="5C72EBC1" w14:textId="642C477F" w:rsidR="00FE698B" w:rsidRPr="00612A8B" w:rsidRDefault="00FE698B" w:rsidP="000216B7">
            <w:pPr>
              <w:spacing w:line="0" w:lineRule="atLeast"/>
              <w:jc w:val="center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25 711</w:t>
            </w:r>
          </w:p>
        </w:tc>
      </w:tr>
      <w:tr w:rsidR="00FE698B" w:rsidRPr="002306BD" w14:paraId="582FAD65" w14:textId="77777777" w:rsidTr="0041568D">
        <w:trPr>
          <w:trHeight w:val="736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53998" w14:textId="2712553E" w:rsidR="00FE698B" w:rsidRDefault="00FE698B" w:rsidP="000216B7">
            <w:pPr>
              <w:spacing w:line="0" w:lineRule="atLeast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6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F4580" w14:textId="40A2BEE6" w:rsidR="00FE698B" w:rsidRPr="00612A8B" w:rsidRDefault="00FE698B" w:rsidP="000216B7">
            <w:pPr>
              <w:spacing w:line="0" w:lineRule="atLeast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Základní škola a Mateřská škola, Stráž nad Nisou, příspěvková organizace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FC7D1" w14:textId="29FBA643" w:rsidR="00FE698B" w:rsidRPr="00612A8B" w:rsidRDefault="00FE698B" w:rsidP="000216B7">
            <w:pPr>
              <w:spacing w:line="0" w:lineRule="atLeast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Školení žáků v oblasti specifické primární prevence rizikového chování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2D0" w:themeFill="accent6" w:themeFillTint="33"/>
            <w:noWrap/>
            <w:vAlign w:val="bottom"/>
          </w:tcPr>
          <w:p w14:paraId="6C216514" w14:textId="11BFC122" w:rsidR="00FE698B" w:rsidRPr="00612A8B" w:rsidRDefault="00FE698B" w:rsidP="000216B7">
            <w:pPr>
              <w:spacing w:line="0" w:lineRule="atLeast"/>
              <w:jc w:val="center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27 650</w:t>
            </w:r>
          </w:p>
        </w:tc>
      </w:tr>
      <w:tr w:rsidR="00FE698B" w:rsidRPr="002306BD" w14:paraId="64181E30" w14:textId="77777777" w:rsidTr="0041568D">
        <w:trPr>
          <w:trHeight w:val="736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42512" w14:textId="14B1C912" w:rsidR="00FE698B" w:rsidRDefault="00FE698B" w:rsidP="000216B7">
            <w:pPr>
              <w:spacing w:line="0" w:lineRule="atLeast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6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F0938" w14:textId="3E824988" w:rsidR="00FE698B" w:rsidRPr="00612A8B" w:rsidRDefault="00FE698B" w:rsidP="000216B7">
            <w:pPr>
              <w:spacing w:line="0" w:lineRule="atLeast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Základní škola a Mateřská škola Všeň, příspěvková organizace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E75C3" w14:textId="36261DF4" w:rsidR="00FE698B" w:rsidRPr="00612A8B" w:rsidRDefault="00FE698B" w:rsidP="000216B7">
            <w:pPr>
              <w:spacing w:line="0" w:lineRule="atLeast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Harmonizační pobyt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2D0" w:themeFill="accent6" w:themeFillTint="33"/>
            <w:noWrap/>
            <w:vAlign w:val="bottom"/>
          </w:tcPr>
          <w:p w14:paraId="0FE87689" w14:textId="046101B5" w:rsidR="00FE698B" w:rsidRPr="00612A8B" w:rsidRDefault="00FE698B" w:rsidP="000216B7">
            <w:pPr>
              <w:spacing w:line="0" w:lineRule="atLeast"/>
              <w:jc w:val="center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28 314</w:t>
            </w:r>
          </w:p>
        </w:tc>
      </w:tr>
      <w:tr w:rsidR="00FE698B" w:rsidRPr="002306BD" w14:paraId="3E677A7B" w14:textId="77777777" w:rsidTr="0041568D">
        <w:trPr>
          <w:trHeight w:val="736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B1614" w14:textId="3ECF5BEA" w:rsidR="00FE698B" w:rsidRDefault="00FE698B" w:rsidP="000216B7">
            <w:pPr>
              <w:spacing w:line="0" w:lineRule="atLeast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6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AC2F3" w14:textId="274BC74A" w:rsidR="00FE698B" w:rsidRPr="00612A8B" w:rsidRDefault="00FE698B" w:rsidP="000216B7">
            <w:pPr>
              <w:spacing w:line="0" w:lineRule="atLeast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Základní škola a mateřská škola, Studenec, okres Semily, příspěvková organizace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E1B7C" w14:textId="6F57DA4D" w:rsidR="00FE698B" w:rsidRPr="00612A8B" w:rsidRDefault="00FE698B" w:rsidP="000216B7">
            <w:pPr>
              <w:spacing w:line="0" w:lineRule="atLeast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Prevence šikany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2D0" w:themeFill="accent6" w:themeFillTint="33"/>
            <w:noWrap/>
            <w:vAlign w:val="bottom"/>
          </w:tcPr>
          <w:p w14:paraId="6B914095" w14:textId="188B33C1" w:rsidR="00FE698B" w:rsidRPr="00612A8B" w:rsidRDefault="00FE698B" w:rsidP="000216B7">
            <w:pPr>
              <w:spacing w:line="0" w:lineRule="atLeast"/>
              <w:jc w:val="center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39 500</w:t>
            </w:r>
          </w:p>
        </w:tc>
      </w:tr>
      <w:tr w:rsidR="00FE698B" w:rsidRPr="002306BD" w14:paraId="7ADAD0E8" w14:textId="77777777" w:rsidTr="0041568D">
        <w:trPr>
          <w:trHeight w:val="736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EE847" w14:textId="0F0568A7" w:rsidR="00FE698B" w:rsidRDefault="00FE698B" w:rsidP="000216B7">
            <w:pPr>
              <w:spacing w:line="0" w:lineRule="atLeast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6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1DA3D" w14:textId="4FB7A5FF" w:rsidR="00FE698B" w:rsidRPr="00612A8B" w:rsidRDefault="00FE698B" w:rsidP="000216B7">
            <w:pPr>
              <w:spacing w:line="0" w:lineRule="atLeast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 xml:space="preserve">Základní škola Plavy, okres Jablonec nad Nisou </w:t>
            </w:r>
            <w:r w:rsidR="000E1156" w:rsidRPr="00612A8B">
              <w:rPr>
                <w:rFonts w:ascii="Calibri" w:hAnsi="Calibri" w:cs="Calibri"/>
                <w:color w:val="000000"/>
              </w:rPr>
              <w:t>–</w:t>
            </w:r>
            <w:r w:rsidRPr="00612A8B">
              <w:rPr>
                <w:rFonts w:ascii="Calibri" w:hAnsi="Calibri" w:cs="Calibri"/>
                <w:color w:val="000000"/>
              </w:rPr>
              <w:t xml:space="preserve"> příspěvková</w:t>
            </w:r>
            <w:r w:rsidR="000E1156" w:rsidRPr="00612A8B">
              <w:rPr>
                <w:rFonts w:ascii="Calibri" w:hAnsi="Calibri" w:cs="Calibri"/>
                <w:color w:val="000000"/>
              </w:rPr>
              <w:t xml:space="preserve"> </w:t>
            </w:r>
            <w:r w:rsidRPr="00612A8B">
              <w:rPr>
                <w:rFonts w:ascii="Calibri" w:hAnsi="Calibri" w:cs="Calibri"/>
                <w:color w:val="000000"/>
              </w:rPr>
              <w:t>organizace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8D2BD" w14:textId="185EB2D0" w:rsidR="00FE698B" w:rsidRPr="00612A8B" w:rsidRDefault="00FE698B" w:rsidP="000216B7">
            <w:pPr>
              <w:spacing w:line="0" w:lineRule="atLeast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Motýl Plavy 2024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2D0" w:themeFill="accent6" w:themeFillTint="33"/>
            <w:noWrap/>
            <w:vAlign w:val="bottom"/>
          </w:tcPr>
          <w:p w14:paraId="2559A34F" w14:textId="2F4D3307" w:rsidR="00FE698B" w:rsidRPr="00612A8B" w:rsidRDefault="00FE698B" w:rsidP="000216B7">
            <w:pPr>
              <w:spacing w:line="0" w:lineRule="atLeast"/>
              <w:jc w:val="center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23 700</w:t>
            </w:r>
          </w:p>
        </w:tc>
      </w:tr>
      <w:tr w:rsidR="00FE698B" w:rsidRPr="002306BD" w14:paraId="7AD0F58C" w14:textId="77777777" w:rsidTr="003F06ED">
        <w:trPr>
          <w:trHeight w:val="809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602AD" w14:textId="4F61B0EC" w:rsidR="00FE698B" w:rsidRDefault="00FE698B" w:rsidP="000216B7">
            <w:pPr>
              <w:spacing w:line="0" w:lineRule="atLeast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49.</w:t>
            </w:r>
          </w:p>
        </w:tc>
        <w:tc>
          <w:tcPr>
            <w:tcW w:w="6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181BC" w14:textId="4518E310" w:rsidR="00FE698B" w:rsidRPr="00612A8B" w:rsidRDefault="00FE698B" w:rsidP="000216B7">
            <w:pPr>
              <w:spacing w:line="0" w:lineRule="atLeast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Základní škola s rozšířenou výukou jazyků, Liberec, Husova 142/44, příspěvková organizace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E5187" w14:textId="03FE8C57" w:rsidR="00FE698B" w:rsidRPr="00612A8B" w:rsidRDefault="00FE698B" w:rsidP="000216B7">
            <w:pPr>
              <w:spacing w:line="0" w:lineRule="atLeast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Prevence rizikového chování na ZŠ Husova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2D0" w:themeFill="accent6" w:themeFillTint="33"/>
            <w:noWrap/>
            <w:vAlign w:val="bottom"/>
          </w:tcPr>
          <w:p w14:paraId="296AA1E1" w14:textId="3FAB6B0F" w:rsidR="00FE698B" w:rsidRPr="00612A8B" w:rsidRDefault="00FE698B" w:rsidP="000216B7">
            <w:pPr>
              <w:spacing w:line="0" w:lineRule="atLeast"/>
              <w:jc w:val="center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39 500</w:t>
            </w:r>
          </w:p>
        </w:tc>
      </w:tr>
      <w:tr w:rsidR="00FE698B" w:rsidRPr="002306BD" w14:paraId="0219D019" w14:textId="77777777" w:rsidTr="0041568D">
        <w:trPr>
          <w:trHeight w:val="736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1DCF2" w14:textId="7664E54F" w:rsidR="00FE698B" w:rsidRDefault="00FE698B" w:rsidP="000216B7">
            <w:pPr>
              <w:spacing w:line="0" w:lineRule="atLeast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6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60EFF" w14:textId="66CBA7E3" w:rsidR="00FE698B" w:rsidRPr="00612A8B" w:rsidRDefault="00FE698B" w:rsidP="000216B7">
            <w:pPr>
              <w:spacing w:line="0" w:lineRule="atLeast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Základní škola a Mateřská škola Prysk, okres Česká Lípa, příspěvková organizace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5A6C1" w14:textId="575A909D" w:rsidR="00FE698B" w:rsidRPr="00612A8B" w:rsidRDefault="00FE698B" w:rsidP="000216B7">
            <w:pPr>
              <w:spacing w:line="0" w:lineRule="atLeast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Spolu rosteme a poznáváme se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2D0" w:themeFill="accent6" w:themeFillTint="33"/>
            <w:noWrap/>
            <w:vAlign w:val="bottom"/>
          </w:tcPr>
          <w:p w14:paraId="2D6B2291" w14:textId="2E36FE49" w:rsidR="00FE698B" w:rsidRPr="00612A8B" w:rsidRDefault="00FE698B" w:rsidP="000216B7">
            <w:pPr>
              <w:spacing w:line="0" w:lineRule="atLeast"/>
              <w:jc w:val="center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20 000</w:t>
            </w:r>
          </w:p>
        </w:tc>
      </w:tr>
      <w:tr w:rsidR="00FE698B" w:rsidRPr="002306BD" w14:paraId="0F532545" w14:textId="77777777" w:rsidTr="0041568D">
        <w:trPr>
          <w:trHeight w:val="736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D88AE" w14:textId="2A8E60F8" w:rsidR="00FE698B" w:rsidRDefault="00FE698B" w:rsidP="000216B7">
            <w:pPr>
              <w:spacing w:line="0" w:lineRule="atLeast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6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14563" w14:textId="2DF4AFD2" w:rsidR="00FE698B" w:rsidRPr="00612A8B" w:rsidRDefault="00FE698B" w:rsidP="000216B7">
            <w:pPr>
              <w:spacing w:line="0" w:lineRule="atLeast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Základní škola, Praktická škola a Mateřská škola, Česká Lípa, Moskevská 679, příspěvková organizace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179EE" w14:textId="486ABAEA" w:rsidR="00FE698B" w:rsidRPr="00612A8B" w:rsidRDefault="00FE698B" w:rsidP="000216B7">
            <w:pPr>
              <w:spacing w:line="0" w:lineRule="atLeast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Hrou za hranice všedního dne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2D0" w:themeFill="accent6" w:themeFillTint="33"/>
            <w:noWrap/>
            <w:vAlign w:val="bottom"/>
          </w:tcPr>
          <w:p w14:paraId="6C6F9279" w14:textId="0EC5F636" w:rsidR="00FE698B" w:rsidRPr="00612A8B" w:rsidRDefault="00FE698B" w:rsidP="000216B7">
            <w:pPr>
              <w:spacing w:line="0" w:lineRule="atLeast"/>
              <w:jc w:val="center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23 700</w:t>
            </w:r>
          </w:p>
        </w:tc>
      </w:tr>
      <w:tr w:rsidR="00FE698B" w:rsidRPr="002306BD" w14:paraId="7D8D4A21" w14:textId="77777777" w:rsidTr="0041568D">
        <w:trPr>
          <w:trHeight w:val="736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DC8A8" w14:textId="172D9E33" w:rsidR="00FE698B" w:rsidRDefault="00FE698B" w:rsidP="000216B7">
            <w:pPr>
              <w:spacing w:line="0" w:lineRule="atLeast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6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7B6AA" w14:textId="1F09C489" w:rsidR="00FE698B" w:rsidRPr="00612A8B" w:rsidRDefault="00FE698B" w:rsidP="000216B7">
            <w:pPr>
              <w:spacing w:line="0" w:lineRule="atLeast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Základní škola, Liberec, Ještědská 354/88, příspěvková organizace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38198" w14:textId="419181B8" w:rsidR="00FE698B" w:rsidRPr="00612A8B" w:rsidRDefault="00FE698B" w:rsidP="000216B7">
            <w:pPr>
              <w:spacing w:line="0" w:lineRule="atLeast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Prevence u nás stále hraje prim VI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2D0" w:themeFill="accent6" w:themeFillTint="33"/>
            <w:noWrap/>
            <w:vAlign w:val="bottom"/>
          </w:tcPr>
          <w:p w14:paraId="1C1F730C" w14:textId="5B83383A" w:rsidR="00FE698B" w:rsidRPr="00612A8B" w:rsidRDefault="00FE698B" w:rsidP="000216B7">
            <w:pPr>
              <w:spacing w:line="0" w:lineRule="atLeast"/>
              <w:jc w:val="center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39 500</w:t>
            </w:r>
          </w:p>
        </w:tc>
      </w:tr>
      <w:tr w:rsidR="00FE698B" w:rsidRPr="002306BD" w14:paraId="70AB918B" w14:textId="77777777" w:rsidTr="0041568D">
        <w:trPr>
          <w:trHeight w:val="73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9E9DB" w14:textId="08BC8A10" w:rsidR="00FE698B" w:rsidRDefault="00FE698B" w:rsidP="000216B7">
            <w:pPr>
              <w:spacing w:line="0" w:lineRule="atLeast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D36A0" w14:textId="54C58CEA" w:rsidR="00FE698B" w:rsidRPr="00612A8B" w:rsidRDefault="00FE698B" w:rsidP="000216B7">
            <w:pPr>
              <w:spacing w:line="0" w:lineRule="atLeast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Základní škola a Mateřská škola Polevsko, okres Česká Lípa, příspěvková organizace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FC793" w14:textId="062A3A1A" w:rsidR="00FE698B" w:rsidRPr="00612A8B" w:rsidRDefault="00FE698B" w:rsidP="000216B7">
            <w:pPr>
              <w:spacing w:line="0" w:lineRule="atLeast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Všichni jsme kamarádi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2D0" w:themeFill="accent6" w:themeFillTint="33"/>
            <w:noWrap/>
            <w:vAlign w:val="bottom"/>
          </w:tcPr>
          <w:p w14:paraId="51883023" w14:textId="5410F544" w:rsidR="00FE698B" w:rsidRPr="00612A8B" w:rsidRDefault="00FE698B" w:rsidP="000216B7">
            <w:pPr>
              <w:spacing w:line="0" w:lineRule="atLeast"/>
              <w:jc w:val="center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31 600</w:t>
            </w:r>
          </w:p>
        </w:tc>
      </w:tr>
      <w:tr w:rsidR="00FE698B" w:rsidRPr="002306BD" w14:paraId="0AB3E51A" w14:textId="77777777" w:rsidTr="0041568D">
        <w:trPr>
          <w:trHeight w:val="73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9598C" w14:textId="7665BDAC" w:rsidR="00FE698B" w:rsidRDefault="00FE698B" w:rsidP="000216B7">
            <w:pPr>
              <w:spacing w:line="0" w:lineRule="atLeast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lastRenderedPageBreak/>
              <w:t>54.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D23B4" w14:textId="39BBE259" w:rsidR="00FE698B" w:rsidRPr="00612A8B" w:rsidRDefault="00FE698B" w:rsidP="000216B7">
            <w:pPr>
              <w:spacing w:line="0" w:lineRule="atLeast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Základní škola a mateřská škola, Stráž pod Ralskem, příspěvková organizace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F5A50" w14:textId="1D03AB26" w:rsidR="00FE698B" w:rsidRPr="00612A8B" w:rsidRDefault="00FE698B" w:rsidP="000216B7">
            <w:pPr>
              <w:spacing w:line="0" w:lineRule="atLeast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Primární prevence na ZŠ ve Stráži pod Ralskem v roce 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2D0" w:themeFill="accent6" w:themeFillTint="33"/>
            <w:noWrap/>
            <w:vAlign w:val="bottom"/>
          </w:tcPr>
          <w:p w14:paraId="1728939E" w14:textId="299E16A2" w:rsidR="00FE698B" w:rsidRPr="00612A8B" w:rsidRDefault="00FE698B" w:rsidP="000216B7">
            <w:pPr>
              <w:spacing w:line="0" w:lineRule="atLeast"/>
              <w:jc w:val="center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33 970</w:t>
            </w:r>
          </w:p>
        </w:tc>
      </w:tr>
      <w:tr w:rsidR="00FE698B" w:rsidRPr="002306BD" w14:paraId="2651ED55" w14:textId="77777777" w:rsidTr="007F7F03">
        <w:trPr>
          <w:trHeight w:val="736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12B28" w14:textId="25AC8DF6" w:rsidR="00FE698B" w:rsidRDefault="00FE698B" w:rsidP="000216B7">
            <w:pPr>
              <w:spacing w:line="0" w:lineRule="atLeast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6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142FF" w14:textId="77E7350A" w:rsidR="00FE698B" w:rsidRPr="00612A8B" w:rsidRDefault="00FE698B" w:rsidP="000216B7">
            <w:pPr>
              <w:spacing w:line="0" w:lineRule="atLeast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Základní škola U Lesa Nový Bor, Boženy Němcové 539, okres Česká Lípa, příspěvková organizace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A47E4" w14:textId="0B41B096" w:rsidR="00FE698B" w:rsidRPr="00612A8B" w:rsidRDefault="00FE698B" w:rsidP="000216B7">
            <w:pPr>
              <w:spacing w:line="0" w:lineRule="atLeast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 xml:space="preserve">Ať je u nás pohoda </w:t>
            </w:r>
            <w:r w:rsidR="000E1156" w:rsidRPr="00612A8B">
              <w:rPr>
                <w:rFonts w:ascii="Calibri" w:hAnsi="Calibri" w:cs="Calibri"/>
                <w:color w:val="000000"/>
              </w:rPr>
              <w:t>–</w:t>
            </w:r>
            <w:r w:rsidRPr="00612A8B">
              <w:rPr>
                <w:rFonts w:ascii="Calibri" w:hAnsi="Calibri" w:cs="Calibri"/>
                <w:color w:val="000000"/>
              </w:rPr>
              <w:t xml:space="preserve"> Preventivní</w:t>
            </w:r>
            <w:r w:rsidR="000E1156" w:rsidRPr="00612A8B">
              <w:rPr>
                <w:rFonts w:ascii="Calibri" w:hAnsi="Calibri" w:cs="Calibri"/>
                <w:color w:val="000000"/>
              </w:rPr>
              <w:t xml:space="preserve"> </w:t>
            </w:r>
            <w:r w:rsidRPr="00612A8B">
              <w:rPr>
                <w:rFonts w:ascii="Calibri" w:hAnsi="Calibri" w:cs="Calibri"/>
                <w:color w:val="000000"/>
              </w:rPr>
              <w:t>programy na ZŠ U Lesa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2D0" w:themeFill="accent6" w:themeFillTint="33"/>
            <w:noWrap/>
            <w:vAlign w:val="bottom"/>
          </w:tcPr>
          <w:p w14:paraId="0A34CABA" w14:textId="30D71207" w:rsidR="00FE698B" w:rsidRPr="00612A8B" w:rsidRDefault="00FE698B" w:rsidP="000216B7">
            <w:pPr>
              <w:spacing w:line="0" w:lineRule="atLeast"/>
              <w:jc w:val="center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20 030</w:t>
            </w:r>
          </w:p>
        </w:tc>
      </w:tr>
      <w:tr w:rsidR="00FE698B" w:rsidRPr="002306BD" w14:paraId="7039124E" w14:textId="77777777" w:rsidTr="007F7F03">
        <w:trPr>
          <w:trHeight w:val="73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11D23" w14:textId="0AFAB29B" w:rsidR="00FE698B" w:rsidRDefault="00FE698B" w:rsidP="000216B7">
            <w:pPr>
              <w:spacing w:line="0" w:lineRule="atLeast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7C332" w14:textId="53BD984B" w:rsidR="00FE698B" w:rsidRPr="00612A8B" w:rsidRDefault="00FE698B" w:rsidP="000216B7">
            <w:pPr>
              <w:spacing w:line="0" w:lineRule="atLeast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 xml:space="preserve">Základní škola a mateřská škola Křižany </w:t>
            </w:r>
            <w:r w:rsidR="000E1156" w:rsidRPr="00612A8B">
              <w:rPr>
                <w:rFonts w:ascii="Calibri" w:hAnsi="Calibri" w:cs="Calibri"/>
                <w:color w:val="000000"/>
              </w:rPr>
              <w:t>–</w:t>
            </w:r>
            <w:r w:rsidRPr="00612A8B">
              <w:rPr>
                <w:rFonts w:ascii="Calibri" w:hAnsi="Calibri" w:cs="Calibri"/>
                <w:color w:val="000000"/>
              </w:rPr>
              <w:t xml:space="preserve"> Žibřidice, příspěvková organizace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9F446" w14:textId="11EA524C" w:rsidR="00FE698B" w:rsidRPr="00612A8B" w:rsidRDefault="00FE698B" w:rsidP="000216B7">
            <w:pPr>
              <w:spacing w:line="0" w:lineRule="atLeast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 xml:space="preserve">Prevence rizikového chování v ZŠ Křižany </w:t>
            </w:r>
            <w:r w:rsidR="000E1156" w:rsidRPr="00612A8B">
              <w:rPr>
                <w:rFonts w:ascii="Calibri" w:hAnsi="Calibri" w:cs="Calibri"/>
                <w:color w:val="000000"/>
              </w:rPr>
              <w:t>–</w:t>
            </w:r>
            <w:r w:rsidRPr="00612A8B">
              <w:rPr>
                <w:rFonts w:ascii="Calibri" w:hAnsi="Calibri" w:cs="Calibri"/>
                <w:color w:val="000000"/>
              </w:rPr>
              <w:t xml:space="preserve"> Žibřidice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2D0" w:themeFill="accent6" w:themeFillTint="33"/>
            <w:noWrap/>
            <w:vAlign w:val="bottom"/>
          </w:tcPr>
          <w:p w14:paraId="627CFE6A" w14:textId="45DB73D4" w:rsidR="00FE698B" w:rsidRPr="00612A8B" w:rsidRDefault="00FE698B" w:rsidP="000216B7">
            <w:pPr>
              <w:spacing w:line="0" w:lineRule="atLeast"/>
              <w:jc w:val="center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22 120</w:t>
            </w:r>
          </w:p>
        </w:tc>
      </w:tr>
      <w:tr w:rsidR="007F7F03" w:rsidRPr="002306BD" w14:paraId="0747C7A9" w14:textId="77777777" w:rsidTr="007F7F03">
        <w:trPr>
          <w:trHeight w:val="73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F573A" w14:textId="3A725D25" w:rsidR="007F7F03" w:rsidRDefault="007F7F03" w:rsidP="000216B7">
            <w:pPr>
              <w:spacing w:line="0" w:lineRule="atLeast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57.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22E3A" w14:textId="30EF9891" w:rsidR="007F7F03" w:rsidRPr="00612A8B" w:rsidRDefault="007F7F03" w:rsidP="000216B7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Základní škola Dubá – příspěvková organizace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43EF5" w14:textId="35090075" w:rsidR="007F7F03" w:rsidRPr="00612A8B" w:rsidRDefault="007F7F03" w:rsidP="000216B7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„JDI DÁL!“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2D0" w:themeFill="accent6" w:themeFillTint="33"/>
            <w:noWrap/>
            <w:vAlign w:val="bottom"/>
          </w:tcPr>
          <w:p w14:paraId="62703FAD" w14:textId="5EEE29D5" w:rsidR="007F7F03" w:rsidRPr="00612A8B" w:rsidRDefault="007F7F03" w:rsidP="000216B7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26 710</w:t>
            </w:r>
          </w:p>
        </w:tc>
      </w:tr>
    </w:tbl>
    <w:p w14:paraId="1E5542E5" w14:textId="77777777" w:rsidR="00FA7889" w:rsidRDefault="00FA7889" w:rsidP="000216B7">
      <w:pPr>
        <w:spacing w:line="0" w:lineRule="atLeast"/>
      </w:pPr>
    </w:p>
    <w:p w14:paraId="77CB28CA" w14:textId="77777777" w:rsidR="00FA7889" w:rsidRDefault="00FA7889" w:rsidP="000216B7">
      <w:pPr>
        <w:spacing w:line="0" w:lineRule="atLeast"/>
      </w:pPr>
    </w:p>
    <w:sectPr w:rsidR="00FA7889" w:rsidSect="00FA7889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F52F30" w14:textId="77777777" w:rsidR="00FA7889" w:rsidRDefault="00FA7889" w:rsidP="00FA7889">
      <w:pPr>
        <w:spacing w:after="0" w:line="240" w:lineRule="auto"/>
      </w:pPr>
      <w:r>
        <w:separator/>
      </w:r>
    </w:p>
  </w:endnote>
  <w:endnote w:type="continuationSeparator" w:id="0">
    <w:p w14:paraId="47694215" w14:textId="77777777" w:rsidR="00FA7889" w:rsidRDefault="00FA7889" w:rsidP="00FA7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F1BE81" w14:textId="77777777" w:rsidR="00FA7889" w:rsidRDefault="00FA7889" w:rsidP="00FA7889">
      <w:pPr>
        <w:spacing w:after="0" w:line="240" w:lineRule="auto"/>
      </w:pPr>
      <w:r>
        <w:separator/>
      </w:r>
    </w:p>
  </w:footnote>
  <w:footnote w:type="continuationSeparator" w:id="0">
    <w:p w14:paraId="0C674378" w14:textId="77777777" w:rsidR="00FA7889" w:rsidRDefault="00FA7889" w:rsidP="00FA7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B3D424" w14:textId="632ACF95" w:rsidR="00FA7889" w:rsidRPr="00527693" w:rsidRDefault="00FA7889" w:rsidP="00FA7889">
    <w:pPr>
      <w:jc w:val="center"/>
      <w:rPr>
        <w:rFonts w:ascii="Century Gothic" w:hAnsi="Century Gothic"/>
        <w:bCs/>
        <w:sz w:val="32"/>
        <w:szCs w:val="32"/>
      </w:rPr>
    </w:pPr>
    <w:r w:rsidRPr="00527693">
      <w:rPr>
        <w:rFonts w:ascii="Century Gothic" w:hAnsi="Century Gothic"/>
        <w:bCs/>
        <w:sz w:val="32"/>
        <w:szCs w:val="32"/>
      </w:rPr>
      <w:t>POSKYTNUTÍ DOTACÍ Z ROZPOČTU KRAJE V RÁMCI DOTAČNÍHO FONDU LK V ROCE 202</w:t>
    </w:r>
    <w:r>
      <w:rPr>
        <w:rFonts w:ascii="Century Gothic" w:hAnsi="Century Gothic"/>
        <w:bCs/>
        <w:sz w:val="32"/>
        <w:szCs w:val="32"/>
      </w:rPr>
      <w:t>4</w:t>
    </w:r>
  </w:p>
  <w:p w14:paraId="7CDE4A42" w14:textId="77777777" w:rsidR="00FA7889" w:rsidRDefault="00FA7889" w:rsidP="00FA7889">
    <w:pPr>
      <w:jc w:val="center"/>
      <w:rPr>
        <w:rFonts w:ascii="Century Gothic" w:hAnsi="Century Gothic"/>
        <w:b/>
        <w:sz w:val="28"/>
        <w:szCs w:val="28"/>
        <w:u w:val="single"/>
      </w:rPr>
    </w:pPr>
    <w:r w:rsidRPr="00527693">
      <w:rPr>
        <w:rFonts w:ascii="Century Gothic" w:hAnsi="Century Gothic"/>
        <w:b/>
        <w:sz w:val="28"/>
        <w:szCs w:val="28"/>
        <w:u w:val="single"/>
      </w:rPr>
      <w:t>Podpořené projekty v programu 4.3 Specifická primární prevence rizikového chování</w:t>
    </w:r>
  </w:p>
  <w:p w14:paraId="3BDB86BE" w14:textId="77777777" w:rsidR="00FA7889" w:rsidRDefault="00FA788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889"/>
    <w:rsid w:val="000216B7"/>
    <w:rsid w:val="000E1156"/>
    <w:rsid w:val="003F06ED"/>
    <w:rsid w:val="0041568D"/>
    <w:rsid w:val="0052546D"/>
    <w:rsid w:val="00612A8B"/>
    <w:rsid w:val="006607D4"/>
    <w:rsid w:val="007662E2"/>
    <w:rsid w:val="007E3A9B"/>
    <w:rsid w:val="007F7F03"/>
    <w:rsid w:val="00A11A5A"/>
    <w:rsid w:val="00E6750C"/>
    <w:rsid w:val="00EF50AA"/>
    <w:rsid w:val="00FA7889"/>
    <w:rsid w:val="00FE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66761"/>
  <w15:chartTrackingRefBased/>
  <w15:docId w15:val="{1CA9A843-4A6D-4301-BBCA-ED1A882EF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7889"/>
    <w:rPr>
      <w:kern w:val="0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FA788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A788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A788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A788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A788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A788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A788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A788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A788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A788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A788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A788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A7889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A7889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A7889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A7889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A7889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A7889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FA788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NzevChar">
    <w:name w:val="Název Char"/>
    <w:basedOn w:val="Standardnpsmoodstavce"/>
    <w:link w:val="Nzev"/>
    <w:uiPriority w:val="10"/>
    <w:rsid w:val="00FA788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A788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PodnadpisChar">
    <w:name w:val="Podnadpis Char"/>
    <w:basedOn w:val="Standardnpsmoodstavce"/>
    <w:link w:val="Podnadpis"/>
    <w:uiPriority w:val="11"/>
    <w:rsid w:val="00FA788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FA7889"/>
    <w:pPr>
      <w:spacing w:before="160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CittChar">
    <w:name w:val="Citát Char"/>
    <w:basedOn w:val="Standardnpsmoodstavce"/>
    <w:link w:val="Citt"/>
    <w:uiPriority w:val="29"/>
    <w:rsid w:val="00FA7889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FA7889"/>
    <w:pPr>
      <w:ind w:left="720"/>
      <w:contextualSpacing/>
    </w:pPr>
    <w:rPr>
      <w:kern w:val="2"/>
      <w14:ligatures w14:val="standardContextual"/>
    </w:rPr>
  </w:style>
  <w:style w:type="character" w:styleId="Zdraznnintenzivn">
    <w:name w:val="Intense Emphasis"/>
    <w:basedOn w:val="Standardnpsmoodstavce"/>
    <w:uiPriority w:val="21"/>
    <w:qFormat/>
    <w:rsid w:val="00FA7889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A788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A7889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FA7889"/>
    <w:rPr>
      <w:b/>
      <w:bCs/>
      <w:smallCaps/>
      <w:color w:val="0F4761" w:themeColor="accent1" w:themeShade="BF"/>
      <w:spacing w:val="5"/>
    </w:rPr>
  </w:style>
  <w:style w:type="paragraph" w:styleId="Zhlav">
    <w:name w:val="header"/>
    <w:basedOn w:val="Normln"/>
    <w:link w:val="ZhlavChar"/>
    <w:uiPriority w:val="99"/>
    <w:unhideWhenUsed/>
    <w:rsid w:val="00FA7889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ZhlavChar">
    <w:name w:val="Záhlaví Char"/>
    <w:basedOn w:val="Standardnpsmoodstavce"/>
    <w:link w:val="Zhlav"/>
    <w:uiPriority w:val="99"/>
    <w:rsid w:val="00FA7889"/>
  </w:style>
  <w:style w:type="paragraph" w:styleId="Zpat">
    <w:name w:val="footer"/>
    <w:basedOn w:val="Normln"/>
    <w:link w:val="ZpatChar"/>
    <w:uiPriority w:val="99"/>
    <w:unhideWhenUsed/>
    <w:rsid w:val="00FA7889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ZpatChar">
    <w:name w:val="Zápatí Char"/>
    <w:basedOn w:val="Standardnpsmoodstavce"/>
    <w:link w:val="Zpat"/>
    <w:uiPriority w:val="99"/>
    <w:rsid w:val="00FA78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914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4C4E5-B138-4B88-BB92-2AA0BD00B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6</Pages>
  <Words>987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Malá Eva</dc:creator>
  <cp:keywords/>
  <dc:description/>
  <cp:lastModifiedBy>Malá Eva</cp:lastModifiedBy>
  <cp:revision>12</cp:revision>
  <dcterms:created xsi:type="dcterms:W3CDTF">2024-04-25T10:20:00Z</dcterms:created>
  <dcterms:modified xsi:type="dcterms:W3CDTF">2024-05-29T07:50:00Z</dcterms:modified>
</cp:coreProperties>
</file>