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58CF" w14:textId="77777777" w:rsidR="007E3A9B" w:rsidRDefault="007E3A9B" w:rsidP="00FE698B"/>
    <w:tbl>
      <w:tblPr>
        <w:tblW w:w="1431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6976"/>
        <w:gridCol w:w="4394"/>
        <w:gridCol w:w="2410"/>
      </w:tblGrid>
      <w:tr w:rsidR="00FE698B" w:rsidRPr="002306BD" w14:paraId="08561003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601A8DF5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p.č</w:t>
            </w:r>
            <w:proofErr w:type="spellEnd"/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5C4DDFF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4680C421" w14:textId="77777777" w:rsidR="00FE698B" w:rsidRPr="007910E8" w:rsidRDefault="00FE698B" w:rsidP="0041568D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Název projektu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center"/>
            <w:hideMark/>
          </w:tcPr>
          <w:p w14:paraId="54F1133C" w14:textId="3F55D0AF" w:rsidR="00FE698B" w:rsidRPr="007910E8" w:rsidRDefault="00FE698B" w:rsidP="004C6916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Výše dotace</w:t>
            </w:r>
          </w:p>
          <w:p w14:paraId="3F7BB831" w14:textId="77777777" w:rsidR="00FE698B" w:rsidRPr="007910E8" w:rsidRDefault="00FE698B" w:rsidP="004C6916">
            <w:pPr>
              <w:spacing w:after="0"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</w:pPr>
            <w:r w:rsidRPr="007910E8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4C6916" w:rsidRPr="002306BD" w14:paraId="74270663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FF41" w14:textId="7777777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5B58" w14:textId="6510FD6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Jilemnice, Komenského 288,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ABF4" w14:textId="788FB27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Program celoroční primární prevence na ZŠ Jilemnice, Komenského 288 v roce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F8388E0" w14:textId="24EB0829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26</w:t>
            </w:r>
            <w:r>
              <w:t xml:space="preserve"> </w:t>
            </w:r>
            <w:r w:rsidRPr="000E0FCB">
              <w:t>400</w:t>
            </w:r>
          </w:p>
        </w:tc>
      </w:tr>
      <w:tr w:rsidR="004C6916" w:rsidRPr="002306BD" w14:paraId="16975F4C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FE7A" w14:textId="7777777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4133" w14:textId="5C95A6E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</w:t>
            </w:r>
            <w:proofErr w:type="spellStart"/>
            <w:r w:rsidRPr="006B2E1F">
              <w:t>T.G.Masaryka</w:t>
            </w:r>
            <w:proofErr w:type="spellEnd"/>
            <w:r w:rsidRPr="006B2E1F">
              <w:t xml:space="preserve"> Lomnice nad Popelkou,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82EB" w14:textId="45795E5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– cesta</w:t>
            </w:r>
            <w:r w:rsidRPr="00955C6E">
              <w:t>, jak čelit nástrahám doby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82E62F7" w14:textId="37DC1E05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22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225B2376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979D" w14:textId="7777777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833EE" w14:textId="2013C65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Lidická, Hrádek nad Nisou, Školní ul. 325,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1758" w14:textId="47FF703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Jsem v klidu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934317C" w14:textId="313F5EC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BE69F0F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2F4D" w14:textId="7777777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50BF" w14:textId="66327C7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Sokolovská 328,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45BB" w14:textId="5E821B4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rizikového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0DDE6A8" w14:textId="07A87C43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A7265A4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EF19" w14:textId="7777777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 w:rsidRPr="007910E8">
              <w:rPr>
                <w:rFonts w:ascii="Century Gothic" w:hAnsi="Century Gothic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543E" w14:textId="25A1B93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Lesní 575/12,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8CFB8" w14:textId="4FB4A0B2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Komplexní program primární prevence pro zdravý rozvoj žáků ZŠ Lesní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2A5B735" w14:textId="3EF8B596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22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2300F00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048" w14:textId="0E2E594E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23A8" w14:textId="01469F4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Aloisina výšina 642,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F63D" w14:textId="26CFC35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Specifická primární prevence rizikového chování na ZŠ Aloisina výšina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29751F6" w14:textId="5070827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F10612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0EC4" w14:textId="51E71FD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6166" w14:textId="2721ED8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Křesťanská základní škola a mateřská škola </w:t>
            </w:r>
            <w:proofErr w:type="spellStart"/>
            <w:r w:rsidRPr="006B2E1F">
              <w:t>J.A.Komenského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12B8" w14:textId="1CD6EF1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Jsme spolu – primární prevence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F69207D" w14:textId="5CC9B2B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25</w:t>
            </w:r>
            <w:r>
              <w:t xml:space="preserve"> </w:t>
            </w:r>
            <w:r w:rsidRPr="000E0FCB">
              <w:t>986</w:t>
            </w:r>
          </w:p>
        </w:tc>
      </w:tr>
      <w:tr w:rsidR="004C6916" w:rsidRPr="002306BD" w14:paraId="1703D5CF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C823" w14:textId="3B45A709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C713" w14:textId="5B40615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Dobiášova 851/5,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8EDA" w14:textId="7C2C98F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rizikového chování, aneb společně to dokážeme.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1893003" w14:textId="28778640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F5272C4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F2A" w14:textId="1AB25F3E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F045" w14:textId="42A355F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Nový Bor, náměstí Míru 128, okres Česká Lípa,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D445" w14:textId="56F05BB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na ZŠ náměstí Nový Bor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BA54B9B" w14:textId="3FAD619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22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F02C090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0E27" w14:textId="26A0E3D1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D7E4" w14:textId="21554752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Liberec – Vratislavice nad Nisou,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C145" w14:textId="014C2EF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Program prevence rizikového chování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8EB1EA1" w14:textId="3A60E332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5EB63F8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D0A0" w14:textId="239B6D66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7CC5" w14:textId="4423FE5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Broumovská 847/7,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0E5B" w14:textId="1895007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Škola pro všechny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9CBAE53" w14:textId="326C1C8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22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1605F6B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4A99" w14:textId="379F4E9B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89A7" w14:textId="6B7C67C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Ještědská 354/88,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EED08" w14:textId="568FD922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u nás stále hraje prim VIII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C9814BC" w14:textId="4CF82554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4E605C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64EB" w14:textId="7EE9376C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14930" w14:textId="70DE9A41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Ivana Olbrachta, Semily,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2F2B" w14:textId="2E1E184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SPOLEČNĚ PŘEDCHÁZÍME RIZIKŮM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4FB39D1" w14:textId="79239A73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37</w:t>
            </w:r>
            <w:r>
              <w:t xml:space="preserve"> </w:t>
            </w:r>
            <w:r w:rsidRPr="000E0FCB">
              <w:t>840</w:t>
            </w:r>
          </w:p>
        </w:tc>
      </w:tr>
      <w:tr w:rsidR="004C6916" w:rsidRPr="002306BD" w14:paraId="63B9F884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1298" w14:textId="1736008C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3926" w14:textId="2D6068F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Kaplického 384,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11F8" w14:textId="47DBB3C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Máme se dobře III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2E91AE8" w14:textId="3B961EF3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5427B12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DA24" w14:textId="5729014F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05C50" w14:textId="1F202C6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proofErr w:type="spellStart"/>
            <w:r w:rsidRPr="006B2E1F">
              <w:t>Doctrina</w:t>
            </w:r>
            <w:proofErr w:type="spellEnd"/>
            <w:r w:rsidRPr="006B2E1F">
              <w:t xml:space="preserve"> – základní</w:t>
            </w:r>
            <w:r w:rsidRPr="006B2E1F">
              <w:t xml:space="preserve"> škola a mateřská škola, s.r.o.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BF473" w14:textId="619452F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 xml:space="preserve">Preventivní projekt osobnostního a sociálního rozvoje "Sám sebou" na ZŠ </w:t>
            </w:r>
            <w:proofErr w:type="spellStart"/>
            <w:r w:rsidRPr="00955C6E">
              <w:t>Doctrina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BCDE06D" w14:textId="4CBEDF4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AB8C9D4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F7D" w14:textId="376B93B6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B449" w14:textId="4BA90A6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Česká 354,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0B9B" w14:textId="398EE4A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Česká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5CB1386" w14:textId="25EFEBD7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43</w:t>
            </w:r>
            <w:r>
              <w:t xml:space="preserve"> </w:t>
            </w:r>
            <w:r w:rsidRPr="000E0FCB">
              <w:t>120</w:t>
            </w:r>
          </w:p>
        </w:tc>
      </w:tr>
      <w:tr w:rsidR="004C6916" w:rsidRPr="002306BD" w14:paraId="360CC78A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4B91" w14:textId="76A9D89C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FC582" w14:textId="6F575AB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Železný Brod, </w:t>
            </w:r>
            <w:proofErr w:type="spellStart"/>
            <w:r w:rsidRPr="006B2E1F">
              <w:t>Pelechovská</w:t>
            </w:r>
            <w:proofErr w:type="spellEnd"/>
            <w:r w:rsidRPr="006B2E1F">
              <w:t xml:space="preserve"> 800,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6B9F5" w14:textId="70B0CF3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 xml:space="preserve">Specifická primární prevence rizikového chování na ZŠ </w:t>
            </w:r>
            <w:proofErr w:type="spellStart"/>
            <w:r w:rsidRPr="00955C6E">
              <w:t>Pelechovská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438E743" w14:textId="66D88968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24</w:t>
            </w:r>
            <w:r>
              <w:t xml:space="preserve"> </w:t>
            </w:r>
            <w:r w:rsidRPr="000E0FCB">
              <w:t>988</w:t>
            </w:r>
          </w:p>
        </w:tc>
      </w:tr>
      <w:tr w:rsidR="004C6916" w:rsidRPr="002306BD" w14:paraId="2E5BD861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1EC3" w14:textId="46765DA3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F0E3" w14:textId="6ECD724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 Barvířská,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D3EDD" w14:textId="2E79EFA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Barvířská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D6171E9" w14:textId="0562C68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36B51B5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76D0" w14:textId="5901C4CB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FFDB3" w14:textId="3B6357F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Švermova 403/40,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131C" w14:textId="0875A44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Švermova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ED8EF90" w14:textId="5C4642F7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D849ACE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CED9" w14:textId="42F93F3A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2768" w14:textId="61F594E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Vrchlického 262/17,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6AD46" w14:textId="67BC4B51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Vrchlického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E722F12" w14:textId="76028A67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087897C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540C" w14:textId="0D7AF0C5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373D" w14:textId="2B948E3C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 Ostašov, Liberec,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4EE4" w14:textId="1658D29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Ostašov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E6269F4" w14:textId="28E208F5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8EADCE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7B2D" w14:textId="7C46B4A5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6695" w14:textId="05EDDE1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ul. 5. května 64/49,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F17E" w14:textId="6A90E48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ul. 5. května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63B3847" w14:textId="488FEC68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99DCA41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225" w14:textId="2F0EDF75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EBA4" w14:textId="488B6DC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s rozšířenou výukou jazyků, Liberec, Husova 142/44,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4470" w14:textId="18E9E0D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rizikového chování na ZŠ Husova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D686956" w14:textId="7E401821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5F272E7A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5608" w14:textId="3EA6C337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523C" w14:textId="1D083DC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U Školy 222/6,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CE7" w14:textId="09025574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U Školy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08C3DAF" w14:textId="7142D191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1E3AF18B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8A13" w14:textId="546C21F3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F7BB" w14:textId="58DF924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 Mníšek,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DC6BC" w14:textId="25A2DC1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Jdi dál! V.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02DF5C9" w14:textId="4DC104C8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29</w:t>
            </w:r>
            <w:r>
              <w:t xml:space="preserve"> </w:t>
            </w:r>
            <w:r w:rsidRPr="000E0FCB">
              <w:t>480</w:t>
            </w:r>
          </w:p>
        </w:tc>
      </w:tr>
      <w:tr w:rsidR="004C6916" w:rsidRPr="002306BD" w14:paraId="4A92AA44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4F6F" w14:textId="72BF3769" w:rsidR="004C6916" w:rsidRPr="007910E8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3828" w14:textId="38B3A84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Český Dub, okres Liberec,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39BA" w14:textId="4BFF6064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Komplexní program specifické primární prevence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C378FC2" w14:textId="5BA83B56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2C1957C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794B" w14:textId="0282D2C9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17A0" w14:textId="051AEEA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Středisko volného času, Rokytnice nad Jizerou,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FB50" w14:textId="6CA3D24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Specifická primární prevence rizikového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E71E742" w14:textId="765090E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09045A85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98D8" w14:textId="3C005F0B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70FC" w14:textId="03867DD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a Mateřská škola, Raspenava, okres </w:t>
            </w:r>
            <w:r w:rsidRPr="006B2E1F">
              <w:t>Liberec – příspěvková</w:t>
            </w:r>
            <w:r w:rsidRPr="006B2E1F">
              <w:t xml:space="preserve">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6C6EA" w14:textId="702CBA0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rizikového chování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379F6F8" w14:textId="7AC54F0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28</w:t>
            </w:r>
            <w:r>
              <w:t xml:space="preserve"> </w:t>
            </w:r>
            <w:r w:rsidRPr="000E0FCB">
              <w:t>160</w:t>
            </w:r>
          </w:p>
        </w:tc>
      </w:tr>
      <w:tr w:rsidR="004C6916" w:rsidRPr="002306BD" w14:paraId="7B56997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8AAC" w14:textId="30415D6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9EA8" w14:textId="2978AA8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škola, Stráž pod Ralskem,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833C" w14:textId="6A2FE9D9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ve Stráži pod Ralskem v roce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5647E86" w14:textId="25D448C9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43</w:t>
            </w:r>
            <w:r>
              <w:t xml:space="preserve"> </w:t>
            </w:r>
            <w:r w:rsidRPr="000E0FCB">
              <w:t>120</w:t>
            </w:r>
          </w:p>
        </w:tc>
      </w:tr>
      <w:tr w:rsidR="004C6916" w:rsidRPr="002306BD" w14:paraId="5917CF4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A3D" w14:textId="27116195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C50D" w14:textId="726CC892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Karla Hynka Máchy Doksy, Valdštejnská 253, okres Česká </w:t>
            </w:r>
            <w:r w:rsidRPr="006B2E1F">
              <w:t>Lípa – příspěvková</w:t>
            </w:r>
            <w:r w:rsidRPr="006B2E1F">
              <w:t xml:space="preserve">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F83B" w14:textId="51297641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Specifická primární prevence rizikového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23C9473" w14:textId="7B131BC5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730</w:t>
            </w:r>
          </w:p>
        </w:tc>
      </w:tr>
      <w:tr w:rsidR="004C6916" w:rsidRPr="002306BD" w14:paraId="4A192A0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AD5D" w14:textId="4EA331E7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31.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09FEE" w14:textId="5B172671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</w:t>
            </w:r>
            <w:proofErr w:type="spellStart"/>
            <w:r w:rsidRPr="006B2E1F">
              <w:t>T.G.Masaryka</w:t>
            </w:r>
            <w:proofErr w:type="spellEnd"/>
            <w:r w:rsidRPr="006B2E1F">
              <w:t>, Hodkovice nad Mohelkou, okres Liberec,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D786F" w14:textId="2AD0872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Hodkovice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D92216D" w14:textId="2961314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2BB9499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4E72" w14:textId="5F663FB5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282F" w14:textId="58C0056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Česká Lípa, Partyzánská 1053,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6C56" w14:textId="258BAA1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Jedna škola – náš společný svět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D0ACF32" w14:textId="5BF1F2DE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47672CD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BE81" w14:textId="45AC11C2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1263" w14:textId="6E675F1A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Jablonec nad Nisou – Mšeno, Mozartova 24,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6046" w14:textId="2F8AC4AF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Programy primární prevence ZŠ Mozartova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3036641" w14:textId="336284A9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6484C50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E6C1" w14:textId="29D10D29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5BAC" w14:textId="51ADAFF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Střední škola Kateřinky – Liberec, s.r.o.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F5EF" w14:textId="4378B0D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Včas a správně: specifická primární prevence na SŠ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90F9809" w14:textId="2EAFB7AA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43</w:t>
            </w:r>
            <w:r>
              <w:t xml:space="preserve"> </w:t>
            </w:r>
            <w:r w:rsidRPr="000E0FCB">
              <w:t>736</w:t>
            </w:r>
          </w:p>
        </w:tc>
      </w:tr>
      <w:tr w:rsidR="004C6916" w:rsidRPr="002306BD" w14:paraId="4642E674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A2F5" w14:textId="35114B4C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629B" w14:textId="6986D85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Liberec, Oblačná 101/15,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F687F" w14:textId="102CE28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Oblačná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5089B83" w14:textId="12B01E0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1D902679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3502" w14:textId="72669C40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28876" w14:textId="7382423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Chrastava, náměstí 1. máje 228, okres Liberec-příspěvková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4077" w14:textId="73D82E7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Chrastava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9DFE63A" w14:textId="32277ECD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321CC5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2A0B" w14:textId="37501E21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AE5B" w14:textId="492F354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Jablonec nad Nisou – </w:t>
            </w:r>
            <w:proofErr w:type="spellStart"/>
            <w:r w:rsidRPr="006B2E1F">
              <w:t>Kokonín</w:t>
            </w:r>
            <w:proofErr w:type="spellEnd"/>
            <w:r w:rsidRPr="006B2E1F">
              <w:t>, Rychnovská 216,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83053" w14:textId="6B10E284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 xml:space="preserve">Primární prevence v ZŠ </w:t>
            </w:r>
            <w:proofErr w:type="spellStart"/>
            <w:r w:rsidRPr="00955C6E">
              <w:t>Kokonín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FD2C022" w14:textId="7BE8CF02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6B2196F2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232D" w14:textId="72D0D7DC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34FDD" w14:textId="4420871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Turnov, Skálova 600,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E294" w14:textId="757130C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Ve škole v pohodě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52A1982" w14:textId="03216844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53502E04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4B1" w14:textId="2F5FD159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91C0" w14:textId="7FF0C302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Velké Hamry,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B554" w14:textId="4FE2C50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ZŠ Velké Hamry – Chováme se bezpečně a zodpovědně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CBB2A3D" w14:textId="0D7626F4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1870BAC7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CAA5" w14:textId="45797E71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DABB" w14:textId="1A0DCA9F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 Mimoň,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DC61" w14:textId="127E29E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Spolu mluvíme, spolu zvládáme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0B12F4F" w14:textId="2DDFB4BA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43</w:t>
            </w:r>
            <w:r>
              <w:t xml:space="preserve"> </w:t>
            </w:r>
            <w:r w:rsidRPr="000E0FCB">
              <w:t>560</w:t>
            </w:r>
          </w:p>
        </w:tc>
      </w:tr>
      <w:tr w:rsidR="004C6916" w:rsidRPr="002306BD" w14:paraId="45DDA1F2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707" w14:textId="59FC1301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D7B6" w14:textId="3D3DB09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a Mateřská škola, Stráž nad Nisou,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FE01B" w14:textId="2E30127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Aktivity a programy žáků v oblasti specifické primární prevence rizikového chování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97558D5" w14:textId="78CCE604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3BA831B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FF75" w14:textId="3FF79937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42.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D8E9" w14:textId="50E731CF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Masarykova základní škola,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36DCE" w14:textId="4FD3442E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Bezpečná a respektující škola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A084E14" w14:textId="2DA05C97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E914E47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BC00" w14:textId="36FC7533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21EF3" w14:textId="42FB6B1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svaté Zdislavy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EFBF" w14:textId="3FF58FA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ZŠ svaté Zdislavy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B001E25" w14:textId="1174A075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FCB28B3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8372" w14:textId="5C5791E7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7DB6" w14:textId="0F216F8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a Mateřská škola Skalice u České Lípy, okres Česká </w:t>
            </w:r>
            <w:r w:rsidRPr="006B2E1F">
              <w:t>Lípa, příspěvková</w:t>
            </w:r>
            <w:r w:rsidRPr="006B2E1F">
              <w:t xml:space="preserve">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CB60" w14:textId="424512D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Podpora specifické prevence rizikového chování ZŠ Skalice u Č. L.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C72EBC1" w14:textId="223F6B3C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582FAD65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3998" w14:textId="2712553E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4580" w14:textId="2BBBCF4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Euroškola Česká Lípa střední odborná škola s.r.o.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C7D1" w14:textId="07AAF850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Poznávejme se navzájem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C216514" w14:textId="38053CB4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4181E30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2512" w14:textId="14B1C912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0938" w14:textId="0110A4B0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</w:t>
            </w:r>
            <w:r w:rsidRPr="006B2E1F">
              <w:t>Dubá – příspěvková</w:t>
            </w:r>
            <w:r w:rsidRPr="006B2E1F">
              <w:t xml:space="preserve">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E75C3" w14:textId="63A526C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Jdi dál 3!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FE87689" w14:textId="7BE912E6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26</w:t>
            </w:r>
            <w:r>
              <w:t xml:space="preserve"> </w:t>
            </w:r>
            <w:r w:rsidRPr="000E0FCB">
              <w:t>316</w:t>
            </w:r>
          </w:p>
        </w:tc>
      </w:tr>
      <w:tr w:rsidR="004C6916" w:rsidRPr="002306BD" w14:paraId="3E677A7B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1614" w14:textId="3ECF5BEA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C2F3" w14:textId="58109A4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Rovensko pod Troskami,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1B7C" w14:textId="481177E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Společně v bezpečí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B914095" w14:textId="529772FF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7ADAD0E8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E847" w14:textId="0F0568A7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DA3D" w14:textId="34148650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Dr. Miroslava Tyrše, Česká Lípa, Mánesova 1526,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D2BD" w14:textId="610D0C0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Dospívám a jsem v pohodě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559A34F" w14:textId="4926B495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7AD0F58C" w14:textId="77777777" w:rsidTr="004C6916">
        <w:trPr>
          <w:trHeight w:val="80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02AD" w14:textId="4F61B0EC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81BC" w14:textId="5BC6BF16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Střední škola designu interiéru </w:t>
            </w:r>
            <w:r w:rsidRPr="006B2E1F">
              <w:t>Kateřinky – Liberec</w:t>
            </w:r>
            <w:r w:rsidRPr="006B2E1F">
              <w:t>, s.r.o.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5187" w14:textId="34B49E1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s porozuměním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96AA1E1" w14:textId="0078EFBA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29</w:t>
            </w:r>
            <w:r>
              <w:t xml:space="preserve"> </w:t>
            </w:r>
            <w:r w:rsidRPr="000E0FCB">
              <w:t>568</w:t>
            </w:r>
          </w:p>
        </w:tc>
      </w:tr>
      <w:tr w:rsidR="004C6916" w:rsidRPr="002306BD" w14:paraId="0219D019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DCF2" w14:textId="7664E54F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0EFF" w14:textId="250691F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Střední škola oděvního designu </w:t>
            </w:r>
            <w:r w:rsidRPr="006B2E1F">
              <w:t>Kateřinky – Liberec</w:t>
            </w:r>
            <w:r w:rsidRPr="006B2E1F">
              <w:t>, s.r.o.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5A6C1" w14:textId="16D293D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Cesta k odpovědnému rozhodování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D6B2291" w14:textId="788B9A71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27</w:t>
            </w:r>
            <w:r>
              <w:t xml:space="preserve"> </w:t>
            </w:r>
            <w:r w:rsidRPr="000E0FCB">
              <w:t>720</w:t>
            </w:r>
          </w:p>
        </w:tc>
      </w:tr>
      <w:tr w:rsidR="004C6916" w:rsidRPr="002306BD" w14:paraId="0F532545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88AE" w14:textId="2A8E60F8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4563" w14:textId="2F0723AD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škola, Česká Lípa, Šluknovská 2904,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179EE" w14:textId="5A65F7D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Dospívání aneb život plný změn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C6F9279" w14:textId="00E401C7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D8D4A21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C8A8" w14:textId="172D9E33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7B6AA" w14:textId="08E7510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Svobodná základní škola, o.p.s., Jablonec nad Nisou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8198" w14:textId="2D1A1253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Primární prevence na Svobodné ZŠ 2026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C1F730C" w14:textId="108C8C33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0AB918B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E9DB" w14:textId="08BC8A10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53.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36A0" w14:textId="44305F0B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>Základní škola Dr. h. c. Jana Masaryka, Harrachov,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C793" w14:textId="472EF4A8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Specifická primární prevence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1883023" w14:textId="00503AF8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0AB3E51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598C" w14:textId="7665BDAC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D23B4" w14:textId="5964CD31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6B2E1F">
              <w:t xml:space="preserve">Základní škola Kravaře, okres Česká </w:t>
            </w:r>
            <w:r w:rsidRPr="006B2E1F">
              <w:t>Lípa, příspěvková</w:t>
            </w:r>
            <w:r w:rsidRPr="006B2E1F">
              <w:t xml:space="preserve">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5A50" w14:textId="3898EB07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Prevence na ZŠ Kravaře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728939E" w14:textId="219E7412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26</w:t>
            </w:r>
            <w:r>
              <w:t xml:space="preserve"> </w:t>
            </w:r>
            <w:r w:rsidRPr="000E0FCB">
              <w:t>400</w:t>
            </w:r>
          </w:p>
        </w:tc>
      </w:tr>
      <w:tr w:rsidR="004C6916" w:rsidRPr="002306BD" w14:paraId="2651ED55" w14:textId="77777777" w:rsidTr="004C6916">
        <w:trPr>
          <w:trHeight w:val="73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2B28" w14:textId="25AC8DF6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6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42FF" w14:textId="09FBC928" w:rsidR="004C6916" w:rsidRPr="006E120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lang w:eastAsia="cs-CZ"/>
              </w:rPr>
            </w:pPr>
            <w:r w:rsidRPr="006B2E1F">
              <w:t>Základní škola, Liberec, Orlí 140/7, příspěvková organizace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47E4" w14:textId="27ED2885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Podpora bezpečného školního chování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A34CABA" w14:textId="277D1A1E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039124E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1D23" w14:textId="0AFAB29B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7C332" w14:textId="694B0E88" w:rsidR="004C6916" w:rsidRPr="006E120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lang w:eastAsia="cs-CZ"/>
              </w:rPr>
            </w:pPr>
            <w:r w:rsidRPr="006B2E1F">
              <w:t>ZŠ Liberec, Na Výběžku 118,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9F446" w14:textId="185443A4" w:rsidR="004C6916" w:rsidRPr="00612A8B" w:rsidRDefault="004C6916" w:rsidP="004C6916">
            <w:pPr>
              <w:spacing w:line="0" w:lineRule="atLeast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955C6E">
              <w:t>Spolu bezpečně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27CFE6A" w14:textId="42541B7C" w:rsidR="004C6916" w:rsidRPr="00612A8B" w:rsidRDefault="004C6916" w:rsidP="004C6916">
            <w:pPr>
              <w:spacing w:line="0" w:lineRule="atLeast"/>
              <w:jc w:val="center"/>
              <w:rPr>
                <w:rFonts w:ascii="Century Gothic" w:eastAsia="Times New Roman" w:hAnsi="Century Gothic" w:cstheme="minorHAnsi"/>
                <w:color w:val="000000"/>
                <w:lang w:eastAsia="cs-CZ"/>
              </w:rPr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0747C7A9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573A" w14:textId="3A725D25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2E3A" w14:textId="71BAAFAB" w:rsidR="004C6916" w:rsidRPr="00612A8B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Základní škola Jablonec nad Nisou, Liberecká 26,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3EF5" w14:textId="4F3034D3" w:rsidR="004C6916" w:rsidRPr="00612A8B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Putování za vzájemným pochopením a respektem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2703FAD" w14:textId="71B215F4" w:rsidR="004C6916" w:rsidRPr="00612A8B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0C515BF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9E1" w14:textId="72BC7322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8E42D" w14:textId="6334CE12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Základní škola a Základní umělecká škola Jablonné v Podještědí,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9194" w14:textId="221DAD6A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Kyberbezpečnost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8BB9EB9" w14:textId="27211B76" w:rsidR="004C6916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29.322</w:t>
            </w:r>
          </w:p>
        </w:tc>
      </w:tr>
      <w:tr w:rsidR="004C6916" w:rsidRPr="002306BD" w14:paraId="330F9ED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5C6E" w14:textId="3456A40B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5ED25" w14:textId="53C3F600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Základní škola a Mateřská škola Jestřebí,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8C5E" w14:textId="7B1CA429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Primární prevence ZŠ Jestřebí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410C984" w14:textId="3D36076E" w:rsidR="004C6916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746C10E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26B" w14:textId="686C16E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54CD" w14:textId="5459AFD3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Střední škola pedagogická a sociálně právní a střední zdravotnická škola Jana Blahoslava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825D3" w14:textId="7078E3D4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Primární prevence rizikového chování na Střední škole Jana Blahoslava v Hejnicích.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D9FD1F8" w14:textId="7BB18283" w:rsidR="004C6916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79082D9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1B72" w14:textId="7E2B40A3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105" w14:textId="19130BA6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Základní škola a mateřská škola, Studenec, okres Semily,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595B" w14:textId="0B9F1C17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Prevence šikany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7BBB80C" w14:textId="75424390" w:rsidR="004C6916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34A62853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6E91" w14:textId="7BE8B4F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95850" w14:textId="0AB2B002" w:rsidR="004C6916" w:rsidRPr="00A93D92" w:rsidRDefault="004C6916" w:rsidP="004C6916">
            <w:pPr>
              <w:spacing w:line="0" w:lineRule="atLeast"/>
            </w:pPr>
            <w:r w:rsidRPr="006B2E1F">
              <w:t>Základní škola, Komenského, Jablonné v Podještědí,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DD246" w14:textId="72055D71" w:rsidR="004C6916" w:rsidRPr="00537D0B" w:rsidRDefault="004C6916" w:rsidP="004C6916">
            <w:pPr>
              <w:spacing w:line="0" w:lineRule="atLeast"/>
            </w:pPr>
            <w:r w:rsidRPr="00955C6E">
              <w:t>Škola v bezpečí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DC89FC6" w14:textId="13650A6C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8F6FB2B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D4E5" w14:textId="73395777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0309C" w14:textId="66F1CDA9" w:rsidR="004C6916" w:rsidRPr="00A93D92" w:rsidRDefault="004C6916" w:rsidP="004C6916">
            <w:pPr>
              <w:spacing w:line="0" w:lineRule="atLeast"/>
            </w:pPr>
            <w:r w:rsidRPr="006B2E1F">
              <w:t xml:space="preserve">Základní škola a mateřská škola, </w:t>
            </w:r>
            <w:r w:rsidRPr="006B2E1F">
              <w:t xml:space="preserve">Křižany – </w:t>
            </w:r>
            <w:proofErr w:type="spellStart"/>
            <w:r w:rsidRPr="006B2E1F">
              <w:t>Žibřidice</w:t>
            </w:r>
            <w:proofErr w:type="spellEnd"/>
            <w:r w:rsidRPr="006B2E1F">
              <w:t>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74DC" w14:textId="52DEB601" w:rsidR="004C6916" w:rsidRPr="00537D0B" w:rsidRDefault="004C6916" w:rsidP="004C6916">
            <w:pPr>
              <w:spacing w:line="0" w:lineRule="atLeast"/>
            </w:pPr>
            <w:r w:rsidRPr="00955C6E">
              <w:t>Prevence rizikového chování v ZŠ a MŠ Křižany-</w:t>
            </w:r>
            <w:proofErr w:type="spellStart"/>
            <w:r w:rsidRPr="00955C6E">
              <w:t>Žibřidice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A6111DC" w14:textId="095E8F78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70CBDFCB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0C88" w14:textId="7BFFEBC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64.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3ABED" w14:textId="6F708895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6B2E1F">
              <w:t>Základní škola a Mateřská škola Josefův Důl, okres Jablonec nad Nisou,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79DE" w14:textId="25FCAC10" w:rsidR="004C6916" w:rsidRDefault="004C6916" w:rsidP="004C6916">
            <w:pPr>
              <w:spacing w:line="0" w:lineRule="atLeast"/>
              <w:rPr>
                <w:rFonts w:ascii="Calibri" w:hAnsi="Calibri" w:cs="Calibri"/>
                <w:color w:val="000000"/>
              </w:rPr>
            </w:pPr>
            <w:r w:rsidRPr="00955C6E">
              <w:t>Prevence patologického chování ve školním kolektivu.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92AFA2A" w14:textId="61A99F8F" w:rsidR="004C6916" w:rsidRDefault="004C6916" w:rsidP="004C6916">
            <w:pPr>
              <w:spacing w:line="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73080270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781A" w14:textId="52D2096A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31BE" w14:textId="4B34B609" w:rsidR="004C6916" w:rsidRPr="00A93D92" w:rsidRDefault="004C6916" w:rsidP="004C6916">
            <w:pPr>
              <w:spacing w:line="0" w:lineRule="atLeast"/>
            </w:pPr>
            <w:r w:rsidRPr="006B2E1F">
              <w:t xml:space="preserve">Základní škola a Mateřská škola </w:t>
            </w:r>
            <w:proofErr w:type="spellStart"/>
            <w:r w:rsidRPr="006B2E1F">
              <w:t>Benecko</w:t>
            </w:r>
            <w:proofErr w:type="spellEnd"/>
            <w:r w:rsidRPr="006B2E1F">
              <w:t>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73DFC" w14:textId="6961A0AD" w:rsidR="004C6916" w:rsidRPr="00537D0B" w:rsidRDefault="004C6916" w:rsidP="004C6916">
            <w:pPr>
              <w:spacing w:line="0" w:lineRule="atLeast"/>
            </w:pPr>
            <w:r w:rsidRPr="00955C6E">
              <w:t>Učíme se žít spolu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901BEF8" w14:textId="19C4B603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24</w:t>
            </w:r>
            <w:r>
              <w:t xml:space="preserve"> </w:t>
            </w:r>
            <w:r w:rsidRPr="000E0FCB">
              <w:t>640</w:t>
            </w:r>
          </w:p>
        </w:tc>
      </w:tr>
      <w:tr w:rsidR="004C6916" w:rsidRPr="002306BD" w14:paraId="01607B86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ED74" w14:textId="2E1583F1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689D" w14:textId="4038657D" w:rsidR="004C6916" w:rsidRPr="00A93D92" w:rsidRDefault="004C6916" w:rsidP="004C6916">
            <w:pPr>
              <w:spacing w:line="0" w:lineRule="atLeast"/>
            </w:pPr>
            <w:r w:rsidRPr="006B2E1F">
              <w:t>Základní škola a Mateřská škola Rynoltice, okres Liberec,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110B" w14:textId="615DF5E5" w:rsidR="004C6916" w:rsidRPr="00537D0B" w:rsidRDefault="004C6916" w:rsidP="004C6916">
            <w:pPr>
              <w:spacing w:line="0" w:lineRule="atLeast"/>
            </w:pPr>
            <w:r w:rsidRPr="00955C6E">
              <w:t>Bezpečně a spolu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828D42C" w14:textId="21A9287F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30</w:t>
            </w:r>
            <w:r>
              <w:t xml:space="preserve"> </w:t>
            </w:r>
            <w:r w:rsidRPr="000E0FCB">
              <w:t>800</w:t>
            </w:r>
          </w:p>
        </w:tc>
      </w:tr>
      <w:tr w:rsidR="004C6916" w:rsidRPr="002306BD" w14:paraId="4DF7232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0579" w14:textId="0B2C1049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F8EE" w14:textId="4E9A4DAB" w:rsidR="004C6916" w:rsidRPr="00A93D92" w:rsidRDefault="004C6916" w:rsidP="004C6916">
            <w:pPr>
              <w:spacing w:line="0" w:lineRule="atLeast"/>
            </w:pPr>
            <w:r w:rsidRPr="006B2E1F">
              <w:t>Základní škola, Liberec, U Soudu 369/8,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939B" w14:textId="6CAF455B" w:rsidR="004C6916" w:rsidRPr="00537D0B" w:rsidRDefault="004C6916" w:rsidP="004C6916">
            <w:pPr>
              <w:spacing w:line="0" w:lineRule="atLeast"/>
            </w:pPr>
            <w:r w:rsidRPr="00955C6E">
              <w:t>Specifická primární prevence v ZŠ U Soudu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A4396A6" w14:textId="581E1DA8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42</w:t>
            </w:r>
            <w:r>
              <w:t xml:space="preserve"> </w:t>
            </w:r>
            <w:r w:rsidRPr="000E0FCB">
              <w:t>680</w:t>
            </w:r>
          </w:p>
        </w:tc>
      </w:tr>
      <w:tr w:rsidR="004C6916" w:rsidRPr="002306BD" w14:paraId="515A680C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291A" w14:textId="74D73480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AFC1" w14:textId="10A26A1F" w:rsidR="004C6916" w:rsidRPr="00A93D92" w:rsidRDefault="004C6916" w:rsidP="004C6916">
            <w:pPr>
              <w:spacing w:line="0" w:lineRule="atLeast"/>
            </w:pPr>
            <w:r w:rsidRPr="006B2E1F">
              <w:t>Waldorfská základní a střední škola Semily,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D2268" w14:textId="1B0494DE" w:rsidR="004C6916" w:rsidRPr="00537D0B" w:rsidRDefault="004C6916" w:rsidP="004C6916">
            <w:pPr>
              <w:spacing w:line="0" w:lineRule="atLeast"/>
            </w:pPr>
            <w:r w:rsidRPr="00955C6E">
              <w:t>Program primární prevence v oblasti duševního zdraví pro žáky střední waldorfské školy v Semilech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8BDB876" w14:textId="2D575402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43</w:t>
            </w:r>
            <w:r>
              <w:t xml:space="preserve"> </w:t>
            </w:r>
            <w:r w:rsidRPr="000E0FCB">
              <w:t>120</w:t>
            </w:r>
          </w:p>
        </w:tc>
      </w:tr>
      <w:tr w:rsidR="004C6916" w:rsidRPr="002306BD" w14:paraId="2BBCE67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56BA" w14:textId="4D3BC9F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F0AA" w14:textId="41CDE84D" w:rsidR="004C6916" w:rsidRPr="00A93D92" w:rsidRDefault="004C6916" w:rsidP="004C6916">
            <w:pPr>
              <w:spacing w:line="0" w:lineRule="atLeast"/>
            </w:pPr>
            <w:r w:rsidRPr="006B2E1F">
              <w:t>Základní škola speciální, Frýdlant, okres Liberec,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9474" w14:textId="19CFD634" w:rsidR="004C6916" w:rsidRPr="00537D0B" w:rsidRDefault="004C6916" w:rsidP="004C6916">
            <w:pPr>
              <w:spacing w:line="0" w:lineRule="atLeast"/>
            </w:pPr>
            <w:r w:rsidRPr="00955C6E">
              <w:t>Specifická primární prevence v ZŠ speciální Frýdlant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3BE71928" w14:textId="21224E5A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40808138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3015" w14:textId="5B31785E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66B3" w14:textId="13559EED" w:rsidR="004C6916" w:rsidRPr="00A93D92" w:rsidRDefault="004C6916" w:rsidP="004C6916">
            <w:pPr>
              <w:spacing w:line="0" w:lineRule="atLeast"/>
            </w:pPr>
            <w:r w:rsidRPr="006B2E1F">
              <w:t>Základní škola Jablonec nad Nisou, 5. května 76,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CF66" w14:textId="55593C4A" w:rsidR="004C6916" w:rsidRPr="00537D0B" w:rsidRDefault="004C6916" w:rsidP="004C6916">
            <w:pPr>
              <w:spacing w:line="0" w:lineRule="atLeast"/>
            </w:pPr>
            <w:r w:rsidRPr="00955C6E">
              <w:t>Společně ve škole i doma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39544E2" w14:textId="2EE1A8DF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44.000</w:t>
            </w:r>
          </w:p>
        </w:tc>
      </w:tr>
      <w:tr w:rsidR="004C6916" w:rsidRPr="002306BD" w14:paraId="0E38DE2B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EFEA" w14:textId="7F092E24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1D18E" w14:textId="56BEB27A" w:rsidR="004C6916" w:rsidRPr="00A93D92" w:rsidRDefault="004C6916" w:rsidP="004C6916">
            <w:pPr>
              <w:spacing w:line="0" w:lineRule="atLeast"/>
            </w:pPr>
            <w:r w:rsidRPr="006B2E1F">
              <w:t>Základní škola a Mateřská škola Všeň,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0FD7E" w14:textId="5B6AD3F3" w:rsidR="004C6916" w:rsidRPr="00537D0B" w:rsidRDefault="004C6916" w:rsidP="004C6916">
            <w:pPr>
              <w:spacing w:line="0" w:lineRule="atLeast"/>
            </w:pPr>
            <w:r w:rsidRPr="00955C6E">
              <w:t xml:space="preserve">Harmonizační pobyt základní školy na </w:t>
            </w:r>
            <w:proofErr w:type="spellStart"/>
            <w:r w:rsidRPr="00955C6E">
              <w:t>Všeni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1C99A7F" w14:textId="602AD86E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FF85330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1BEF" w14:textId="403E6079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8247" w14:textId="6CD1DDFD" w:rsidR="004C6916" w:rsidRPr="00A93D92" w:rsidRDefault="004C6916" w:rsidP="004C6916">
            <w:pPr>
              <w:spacing w:line="0" w:lineRule="atLeast"/>
            </w:pPr>
            <w:r w:rsidRPr="006B2E1F">
              <w:t>Základní škola Plavy, okres Jablonec nad Nisou –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DD18E" w14:textId="2C51EECA" w:rsidR="004C6916" w:rsidRPr="00537D0B" w:rsidRDefault="004C6916" w:rsidP="004C6916">
            <w:pPr>
              <w:spacing w:line="0" w:lineRule="atLeast"/>
            </w:pPr>
            <w:r w:rsidRPr="00955C6E">
              <w:t>Motýl Plavy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7ED26D9" w14:textId="1E30593F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33</w:t>
            </w:r>
            <w:r>
              <w:t xml:space="preserve"> </w:t>
            </w:r>
            <w:r w:rsidRPr="000E0FCB">
              <w:t>440</w:t>
            </w:r>
          </w:p>
        </w:tc>
      </w:tr>
      <w:tr w:rsidR="004C6916" w:rsidRPr="002306BD" w14:paraId="0C86D106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F626" w14:textId="68AD0B2B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0F46F" w14:textId="4A3E33C9" w:rsidR="004C6916" w:rsidRPr="00A93D92" w:rsidRDefault="004C6916" w:rsidP="004C6916">
            <w:pPr>
              <w:spacing w:line="0" w:lineRule="atLeast"/>
            </w:pPr>
            <w:r w:rsidRPr="006B2E1F">
              <w:t>Základní škola a mateřská škola, Kamenický Šenov, nám. Míru 616,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E1DFD" w14:textId="5E42893B" w:rsidR="004C6916" w:rsidRPr="00537D0B" w:rsidRDefault="004C6916" w:rsidP="004C6916">
            <w:pPr>
              <w:spacing w:line="0" w:lineRule="atLeast"/>
            </w:pPr>
            <w:r w:rsidRPr="00955C6E">
              <w:t>Primární prevence – adaptační pobyt žáků 6. ročníků, klima třídy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252160AF" w14:textId="0936EA4E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1E087614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5043" w14:textId="474561DD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lastRenderedPageBreak/>
              <w:t>74.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21E4" w14:textId="003AB59C" w:rsidR="004C6916" w:rsidRPr="006B2E1F" w:rsidRDefault="004C6916" w:rsidP="004C6916">
            <w:pPr>
              <w:spacing w:line="0" w:lineRule="atLeast"/>
            </w:pPr>
            <w:r w:rsidRPr="003A4CF3">
              <w:t>Základní škola a Mateřská škola Prysk, okres Česká Lípa,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0CB92" w14:textId="39979212" w:rsidR="004C6916" w:rsidRPr="00537D0B" w:rsidRDefault="004C6916" w:rsidP="004C6916">
            <w:pPr>
              <w:spacing w:line="0" w:lineRule="atLeast"/>
            </w:pPr>
            <w:r w:rsidRPr="00955C6E">
              <w:t>Kooperativní program primární prevence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57E6C2B" w14:textId="6DF8B579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20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6ED6DCD3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48A" w14:textId="5B6ABB50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3B00" w14:textId="1D4A937F" w:rsidR="004C6916" w:rsidRPr="006B2E1F" w:rsidRDefault="004C6916" w:rsidP="004C6916">
            <w:pPr>
              <w:spacing w:line="0" w:lineRule="atLeast"/>
            </w:pPr>
            <w:r w:rsidRPr="003A4CF3">
              <w:t>Základní škola a Mateřská škola Nová Ves,</w:t>
            </w:r>
            <w:r>
              <w:t xml:space="preserve"> </w:t>
            </w:r>
            <w:r w:rsidRPr="003A4CF3">
              <w:t>okr. Liberec</w:t>
            </w:r>
            <w:r w:rsidRPr="003A4CF3">
              <w:t>-příspěvková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F32D0" w14:textId="06CB9D20" w:rsidR="004C6916" w:rsidRPr="00537D0B" w:rsidRDefault="004C6916" w:rsidP="004C6916">
            <w:pPr>
              <w:spacing w:line="0" w:lineRule="atLeast"/>
            </w:pPr>
            <w:r w:rsidRPr="00955C6E">
              <w:t>Primární prevence základní a mateřské školy Nová Ves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B8D17CC" w14:textId="155B2D63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44</w:t>
            </w:r>
            <w:r>
              <w:t xml:space="preserve"> </w:t>
            </w:r>
            <w:r w:rsidRPr="000E0FCB">
              <w:t>000</w:t>
            </w:r>
          </w:p>
        </w:tc>
      </w:tr>
      <w:tr w:rsidR="004C6916" w:rsidRPr="002306BD" w14:paraId="06EA838A" w14:textId="77777777" w:rsidTr="004C6916">
        <w:trPr>
          <w:trHeight w:val="7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54C" w14:textId="093D9D7B" w:rsidR="004C6916" w:rsidRDefault="004C6916" w:rsidP="004C6916">
            <w:pPr>
              <w:spacing w:line="0" w:lineRule="atLeast"/>
              <w:rPr>
                <w:rFonts w:ascii="Century Gothic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8EF1" w14:textId="610D396D" w:rsidR="004C6916" w:rsidRPr="006B2E1F" w:rsidRDefault="004C6916" w:rsidP="004C6916">
            <w:pPr>
              <w:spacing w:line="0" w:lineRule="atLeast"/>
            </w:pPr>
            <w:r w:rsidRPr="003A4CF3">
              <w:t>Základní škola a Mateřská škola Polevsko, okres Česká Lípa, příspěvková organizace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A571" w14:textId="4C578D45" w:rsidR="004C6916" w:rsidRPr="00537D0B" w:rsidRDefault="004C6916" w:rsidP="004C6916">
            <w:pPr>
              <w:spacing w:line="0" w:lineRule="atLeast"/>
            </w:pPr>
            <w:r w:rsidRPr="00955C6E">
              <w:t>Všichni jsme kamarádi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55DFD490" w14:textId="32049D92" w:rsidR="004C6916" w:rsidRPr="00DC2EAD" w:rsidRDefault="004C6916" w:rsidP="004C6916">
            <w:pPr>
              <w:spacing w:line="0" w:lineRule="atLeast"/>
              <w:jc w:val="center"/>
            </w:pPr>
            <w:r w:rsidRPr="000E0FCB">
              <w:t>35</w:t>
            </w:r>
            <w:r>
              <w:t xml:space="preserve"> </w:t>
            </w:r>
            <w:r w:rsidRPr="000E0FCB">
              <w:t>200</w:t>
            </w:r>
          </w:p>
        </w:tc>
      </w:tr>
    </w:tbl>
    <w:p w14:paraId="1E5542E5" w14:textId="77777777" w:rsidR="00FA7889" w:rsidRDefault="00FA7889" w:rsidP="000216B7">
      <w:pPr>
        <w:spacing w:line="0" w:lineRule="atLeast"/>
      </w:pPr>
    </w:p>
    <w:p w14:paraId="77CB28CA" w14:textId="77777777" w:rsidR="00FA7889" w:rsidRDefault="00FA7889" w:rsidP="000216B7">
      <w:pPr>
        <w:spacing w:line="0" w:lineRule="atLeast"/>
      </w:pPr>
    </w:p>
    <w:sectPr w:rsidR="00FA7889" w:rsidSect="00FA7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E43A" w14:textId="77777777" w:rsidR="000A3DED" w:rsidRDefault="000A3DED" w:rsidP="00FA7889">
      <w:pPr>
        <w:spacing w:after="0" w:line="240" w:lineRule="auto"/>
      </w:pPr>
      <w:r>
        <w:separator/>
      </w:r>
    </w:p>
  </w:endnote>
  <w:endnote w:type="continuationSeparator" w:id="0">
    <w:p w14:paraId="0BD37144" w14:textId="77777777" w:rsidR="000A3DED" w:rsidRDefault="000A3DED" w:rsidP="00FA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793F" w14:textId="77777777" w:rsidR="006E120B" w:rsidRDefault="006E12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0CB1" w14:textId="77777777" w:rsidR="006E120B" w:rsidRDefault="006E12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BC76B" w14:textId="77777777" w:rsidR="006E120B" w:rsidRDefault="006E12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2E9C" w14:textId="77777777" w:rsidR="000A3DED" w:rsidRDefault="000A3DED" w:rsidP="00FA7889">
      <w:pPr>
        <w:spacing w:after="0" w:line="240" w:lineRule="auto"/>
      </w:pPr>
      <w:r>
        <w:separator/>
      </w:r>
    </w:p>
  </w:footnote>
  <w:footnote w:type="continuationSeparator" w:id="0">
    <w:p w14:paraId="5D4E5178" w14:textId="77777777" w:rsidR="000A3DED" w:rsidRDefault="000A3DED" w:rsidP="00FA7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9848" w14:textId="77777777" w:rsidR="006E120B" w:rsidRDefault="006E12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D424" w14:textId="0CA909D0" w:rsidR="00FA7889" w:rsidRPr="00527693" w:rsidRDefault="00FA7889" w:rsidP="00FA7889">
    <w:pPr>
      <w:jc w:val="center"/>
      <w:rPr>
        <w:rFonts w:ascii="Century Gothic" w:hAnsi="Century Gothic"/>
        <w:bCs/>
        <w:sz w:val="32"/>
        <w:szCs w:val="32"/>
      </w:rPr>
    </w:pPr>
    <w:r w:rsidRPr="00527693">
      <w:rPr>
        <w:rFonts w:ascii="Century Gothic" w:hAnsi="Century Gothic"/>
        <w:bCs/>
        <w:sz w:val="32"/>
        <w:szCs w:val="32"/>
      </w:rPr>
      <w:t>POSKYTNUTÍ DOTACÍ Z ROZPOČTU KRAJE V RÁMCI DOTAČNÍHO FONDU LK V ROCE 202</w:t>
    </w:r>
    <w:r w:rsidR="004C6916">
      <w:rPr>
        <w:rFonts w:ascii="Century Gothic" w:hAnsi="Century Gothic"/>
        <w:bCs/>
        <w:sz w:val="32"/>
        <w:szCs w:val="32"/>
      </w:rPr>
      <w:t>6</w:t>
    </w:r>
  </w:p>
  <w:p w14:paraId="7CDE4A42" w14:textId="77777777" w:rsidR="00FA7889" w:rsidRDefault="00FA7889" w:rsidP="00FA7889">
    <w:pPr>
      <w:jc w:val="center"/>
      <w:rPr>
        <w:rFonts w:ascii="Century Gothic" w:hAnsi="Century Gothic"/>
        <w:b/>
        <w:sz w:val="28"/>
        <w:szCs w:val="28"/>
        <w:u w:val="single"/>
      </w:rPr>
    </w:pPr>
    <w:r w:rsidRPr="00527693">
      <w:rPr>
        <w:rFonts w:ascii="Century Gothic" w:hAnsi="Century Gothic"/>
        <w:b/>
        <w:sz w:val="28"/>
        <w:szCs w:val="28"/>
        <w:u w:val="single"/>
      </w:rPr>
      <w:t>Podpořené projekty v programu 4.3 Specifická primární prevence rizikového chování</w:t>
    </w:r>
  </w:p>
  <w:p w14:paraId="3BDB86BE" w14:textId="77777777" w:rsidR="00FA7889" w:rsidRDefault="00FA788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AC23" w14:textId="77777777" w:rsidR="006E120B" w:rsidRDefault="006E12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89"/>
    <w:rsid w:val="000216B7"/>
    <w:rsid w:val="000A3DED"/>
    <w:rsid w:val="000E1156"/>
    <w:rsid w:val="003F06ED"/>
    <w:rsid w:val="0041568D"/>
    <w:rsid w:val="00442FB4"/>
    <w:rsid w:val="004C6916"/>
    <w:rsid w:val="0052546D"/>
    <w:rsid w:val="00612A8B"/>
    <w:rsid w:val="006607D4"/>
    <w:rsid w:val="006E120B"/>
    <w:rsid w:val="007662E2"/>
    <w:rsid w:val="007E3A9B"/>
    <w:rsid w:val="007F7F03"/>
    <w:rsid w:val="0087740C"/>
    <w:rsid w:val="00A11A5A"/>
    <w:rsid w:val="00D16D1C"/>
    <w:rsid w:val="00D54117"/>
    <w:rsid w:val="00E63F82"/>
    <w:rsid w:val="00E6750C"/>
    <w:rsid w:val="00EF50AA"/>
    <w:rsid w:val="00FA7889"/>
    <w:rsid w:val="00F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6761"/>
  <w15:chartTrackingRefBased/>
  <w15:docId w15:val="{1CA9A843-4A6D-4301-BBCA-ED1A882E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889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A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7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7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7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7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7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7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7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7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7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7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7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7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7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7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78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7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A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7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A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788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A78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7889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A788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7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788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788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A788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FA7889"/>
  </w:style>
  <w:style w:type="paragraph" w:styleId="Zpat">
    <w:name w:val="footer"/>
    <w:basedOn w:val="Normln"/>
    <w:link w:val="ZpatChar"/>
    <w:uiPriority w:val="99"/>
    <w:unhideWhenUsed/>
    <w:rsid w:val="00FA788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FA7889"/>
  </w:style>
  <w:style w:type="paragraph" w:customStyle="1" w:styleId="Normal">
    <w:name w:val="Normal"/>
    <w:basedOn w:val="Normln"/>
    <w:rsid w:val="006E120B"/>
    <w:pPr>
      <w:spacing w:line="256" w:lineRule="auto"/>
    </w:pPr>
    <w:rPr>
      <w:rFonts w:ascii="Aptos" w:hAnsi="Aptos" w:cs="Times New Roman"/>
      <w:kern w:val="2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4C4E5-B138-4B88-BB92-2AA0BD00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1273</Words>
  <Characters>8027</Characters>
  <Application>Microsoft Office Word</Application>
  <DocSecurity>0</DocSecurity>
  <Lines>382</Lines>
  <Paragraphs>357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Eva</dc:creator>
  <cp:keywords/>
  <dc:description/>
  <cp:lastModifiedBy>Martinková Eva</cp:lastModifiedBy>
  <cp:revision>3</cp:revision>
  <dcterms:created xsi:type="dcterms:W3CDTF">2026-07-21T10:02:00Z</dcterms:created>
  <dcterms:modified xsi:type="dcterms:W3CDTF">2026-07-21T10:16:00Z</dcterms:modified>
</cp:coreProperties>
</file>